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7EDC" w14:textId="3BA55244" w:rsidR="001D2C22" w:rsidRPr="001D2C22" w:rsidRDefault="001D2C22" w:rsidP="001D2C2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7"/>
          <w:szCs w:val="27"/>
          <w:lang w:val="lt-LT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7"/>
          <w:szCs w:val="27"/>
          <w:lang w:val="lt-LT"/>
          <w14:ligatures w14:val="none"/>
        </w:rPr>
        <w:t>IX</w:t>
      </w:r>
      <w:r w:rsidRPr="001D2C22">
        <w:rPr>
          <w:rFonts w:ascii="Times New Roman" w:eastAsia="Calibri" w:hAnsi="Times New Roman" w:cs="Times New Roman"/>
          <w:b/>
          <w:bCs/>
          <w:color w:val="000000"/>
          <w:kern w:val="0"/>
          <w:sz w:val="27"/>
          <w:szCs w:val="27"/>
          <w:lang w:val="lt-LT"/>
          <w14:ligatures w14:val="none"/>
        </w:rPr>
        <w:t xml:space="preserve"> TARPTAUTINIO JAUNŲJŲ PIANISTŲ KONKURSO</w:t>
      </w:r>
    </w:p>
    <w:p w14:paraId="13FBA9AC" w14:textId="77777777" w:rsidR="001D2C22" w:rsidRPr="001D2C22" w:rsidRDefault="001D2C22" w:rsidP="001D2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7"/>
          <w:szCs w:val="27"/>
          <w:lang w:val="lt-LT"/>
          <w14:ligatures w14:val="none"/>
        </w:rPr>
      </w:pPr>
      <w:r w:rsidRPr="001D2C22">
        <w:rPr>
          <w:rFonts w:ascii="Times New Roman" w:eastAsia="Calibri" w:hAnsi="Times New Roman" w:cs="Times New Roman"/>
          <w:b/>
          <w:bCs/>
          <w:color w:val="000000"/>
          <w:kern w:val="0"/>
          <w:sz w:val="27"/>
          <w:szCs w:val="27"/>
          <w:lang w:val="lt-LT"/>
          <w14:ligatures w14:val="none"/>
        </w:rPr>
        <w:t>„MANO VAIKYSTĖS DRAUGAS – FORTEPIJONAS“</w:t>
      </w:r>
    </w:p>
    <w:p w14:paraId="38A8E69B" w14:textId="77777777" w:rsidR="001D2C22" w:rsidRPr="001D2C22" w:rsidRDefault="001D2C22" w:rsidP="001D2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lt-LT"/>
          <w14:ligatures w14:val="none"/>
        </w:rPr>
      </w:pPr>
      <w:r w:rsidRPr="001D2C22">
        <w:rPr>
          <w:rFonts w:ascii="Times New Roman" w:eastAsia="Calibri" w:hAnsi="Times New Roman" w:cs="Times New Roman"/>
          <w:b/>
          <w:bCs/>
          <w:color w:val="000000"/>
          <w:kern w:val="0"/>
          <w:sz w:val="27"/>
          <w:szCs w:val="27"/>
          <w:lang w:val="lt-LT"/>
          <w14:ligatures w14:val="none"/>
        </w:rPr>
        <w:t>REZULTATAI</w:t>
      </w:r>
    </w:p>
    <w:p w14:paraId="42A387D9" w14:textId="77777777" w:rsidR="001D2C22" w:rsidRPr="001D2C22" w:rsidRDefault="001D2C22" w:rsidP="001D2C22">
      <w:pPr>
        <w:spacing w:after="0" w:line="240" w:lineRule="auto"/>
        <w:rPr>
          <w:rFonts w:ascii="Times New Roman" w:eastAsia="Calibri" w:hAnsi="Times New Roman" w:cs="Times New Roman"/>
          <w:iCs/>
          <w:kern w:val="0"/>
          <w:szCs w:val="20"/>
          <w:lang w:val="lt-LT" w:eastAsia="lt-LT"/>
          <w14:ligatures w14:val="none"/>
        </w:rPr>
      </w:pPr>
    </w:p>
    <w:p w14:paraId="169F6ADF" w14:textId="77777777" w:rsidR="001D2C22" w:rsidRPr="001D2C22" w:rsidRDefault="001D2C22" w:rsidP="001D2C22">
      <w:pPr>
        <w:spacing w:after="0" w:line="240" w:lineRule="auto"/>
        <w:rPr>
          <w:rFonts w:ascii="Times New Roman" w:eastAsia="Calibri" w:hAnsi="Times New Roman" w:cs="Times New Roman"/>
          <w:iCs/>
          <w:kern w:val="0"/>
          <w:szCs w:val="20"/>
          <w:lang w:val="lt-LT" w:eastAsia="lt-LT"/>
          <w14:ligatures w14:val="none"/>
        </w:rPr>
      </w:pP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1D2C22" w:rsidRPr="001D2C22" w14:paraId="2F61AF48" w14:textId="77777777" w:rsidTr="00D115E3">
        <w:tc>
          <w:tcPr>
            <w:tcW w:w="9923" w:type="dxa"/>
            <w:gridSpan w:val="2"/>
          </w:tcPr>
          <w:p w14:paraId="7CD3BB15" w14:textId="77777777" w:rsidR="001D2C22" w:rsidRPr="001D2C22" w:rsidRDefault="001D2C22" w:rsidP="001D2C22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  <w:r w:rsidRPr="001D2C2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>GRAND PRIX</w:t>
            </w:r>
          </w:p>
          <w:p w14:paraId="61BD1F2B" w14:textId="77777777" w:rsidR="001D2C22" w:rsidRPr="001D2C22" w:rsidRDefault="001D2C22" w:rsidP="001D2C22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</w:p>
        </w:tc>
      </w:tr>
      <w:tr w:rsidR="001D2C22" w:rsidRPr="001D2C22" w14:paraId="003B92A8" w14:textId="77777777" w:rsidTr="00D115E3">
        <w:tc>
          <w:tcPr>
            <w:tcW w:w="4961" w:type="dxa"/>
          </w:tcPr>
          <w:p w14:paraId="5E7E7334" w14:textId="77777777" w:rsidR="001D2C22" w:rsidRPr="00B22364" w:rsidRDefault="00104869" w:rsidP="001D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2364">
              <w:rPr>
                <w:rFonts w:ascii="Times New Roman" w:hAnsi="Times New Roman" w:cs="Times New Roman"/>
                <w:sz w:val="28"/>
                <w:szCs w:val="28"/>
              </w:rPr>
              <w:t>KAROLIS RAICEVIČIUS</w:t>
            </w:r>
          </w:p>
          <w:p w14:paraId="541DB1A2" w14:textId="24C417D8" w:rsidR="00104869" w:rsidRPr="001D2C22" w:rsidRDefault="00104869" w:rsidP="001D2C2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</w:p>
        </w:tc>
        <w:tc>
          <w:tcPr>
            <w:tcW w:w="4962" w:type="dxa"/>
          </w:tcPr>
          <w:p w14:paraId="12346CB8" w14:textId="6AF533BB" w:rsidR="001D2C22" w:rsidRPr="001D2C22" w:rsidRDefault="00104869" w:rsidP="001D2C2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lt-LT"/>
              </w:rPr>
            </w:pPr>
            <w:r w:rsidRPr="00B22364">
              <w:rPr>
                <w:rFonts w:ascii="Times New Roman" w:hAnsi="Times New Roman" w:cs="Times New Roman"/>
                <w:sz w:val="28"/>
                <w:szCs w:val="28"/>
              </w:rPr>
              <w:t>Šilutės meno mokykla</w:t>
            </w:r>
          </w:p>
        </w:tc>
      </w:tr>
      <w:tr w:rsidR="001D2C22" w:rsidRPr="001D2C22" w14:paraId="7D6687BB" w14:textId="77777777" w:rsidTr="00D115E3">
        <w:tc>
          <w:tcPr>
            <w:tcW w:w="9923" w:type="dxa"/>
            <w:gridSpan w:val="2"/>
          </w:tcPr>
          <w:p w14:paraId="56F0128F" w14:textId="77777777" w:rsidR="001D2C22" w:rsidRPr="001D2C22" w:rsidRDefault="001D2C22" w:rsidP="001D2C22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  <w:r w:rsidRPr="001D2C2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>NOMINACIJA UŽ GERIAUSIĄ BAROKO EPOCHOS KŪRINIO ATLIKIMĄ</w:t>
            </w:r>
          </w:p>
          <w:p w14:paraId="5304E232" w14:textId="77777777" w:rsidR="001D2C22" w:rsidRPr="001D2C22" w:rsidRDefault="001D2C22" w:rsidP="001D2C22">
            <w:pPr>
              <w:rPr>
                <w:rFonts w:ascii="Times New Roman" w:eastAsia="Calibri" w:hAnsi="Times New Roman" w:cs="Times New Roman"/>
                <w:iCs/>
                <w:szCs w:val="20"/>
                <w:lang w:eastAsia="lt-LT"/>
              </w:rPr>
            </w:pPr>
          </w:p>
        </w:tc>
      </w:tr>
      <w:tr w:rsidR="001D2C22" w:rsidRPr="001D2C22" w14:paraId="13A9C1AD" w14:textId="77777777" w:rsidTr="00D115E3">
        <w:tc>
          <w:tcPr>
            <w:tcW w:w="4961" w:type="dxa"/>
          </w:tcPr>
          <w:p w14:paraId="6042FC26" w14:textId="77777777" w:rsidR="00104869" w:rsidRPr="00B22364" w:rsidRDefault="00104869" w:rsidP="001D2C2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lt-LT"/>
              </w:rPr>
            </w:pPr>
            <w:r w:rsidRPr="00B22364">
              <w:rPr>
                <w:rFonts w:ascii="Times New Roman" w:hAnsi="Times New Roman" w:cs="Times New Roman"/>
                <w:sz w:val="28"/>
                <w:szCs w:val="28"/>
              </w:rPr>
              <w:t>ANDRIUS GRINEVIČIUS</w:t>
            </w:r>
            <w:r w:rsidRPr="00B22364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lt-LT"/>
              </w:rPr>
              <w:t xml:space="preserve">   </w:t>
            </w:r>
          </w:p>
          <w:p w14:paraId="6CF1C0F3" w14:textId="34168D99" w:rsidR="001D2C22" w:rsidRPr="001D2C22" w:rsidRDefault="00104869" w:rsidP="001D2C2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lt-LT"/>
              </w:rPr>
            </w:pPr>
            <w:r w:rsidRPr="00B22364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lt-LT"/>
              </w:rPr>
              <w:t xml:space="preserve">   </w:t>
            </w:r>
          </w:p>
        </w:tc>
        <w:tc>
          <w:tcPr>
            <w:tcW w:w="4962" w:type="dxa"/>
          </w:tcPr>
          <w:p w14:paraId="1184186D" w14:textId="4CCF2C73" w:rsidR="001D2C22" w:rsidRPr="001D2C22" w:rsidRDefault="00104869" w:rsidP="001D2C2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lt-LT"/>
              </w:rPr>
            </w:pPr>
            <w:r w:rsidRPr="00B22364">
              <w:rPr>
                <w:rFonts w:ascii="Times New Roman" w:hAnsi="Times New Roman" w:cs="Times New Roman"/>
                <w:sz w:val="28"/>
                <w:szCs w:val="28"/>
              </w:rPr>
              <w:t>Kauno 1-oji muzikos mokykla</w:t>
            </w:r>
          </w:p>
        </w:tc>
      </w:tr>
      <w:tr w:rsidR="001D2C22" w:rsidRPr="001D2C22" w14:paraId="3EA2D9D0" w14:textId="77777777" w:rsidTr="00D115E3">
        <w:tc>
          <w:tcPr>
            <w:tcW w:w="9923" w:type="dxa"/>
            <w:gridSpan w:val="2"/>
          </w:tcPr>
          <w:p w14:paraId="7AB308AE" w14:textId="77777777" w:rsidR="001D2C22" w:rsidRPr="001D2C22" w:rsidRDefault="001D2C22" w:rsidP="001D2C22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  <w:r w:rsidRPr="001D2C2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>NOMINACIJA UŽ GERIAUSIĄ ROMANTIZMO EPOCHOS KŪRINIO ATLIKIMĄ</w:t>
            </w:r>
          </w:p>
          <w:p w14:paraId="4160EE4D" w14:textId="77777777" w:rsidR="001D2C22" w:rsidRPr="001D2C22" w:rsidRDefault="001D2C22" w:rsidP="001D2C2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lt-LT"/>
              </w:rPr>
            </w:pPr>
          </w:p>
        </w:tc>
      </w:tr>
      <w:tr w:rsidR="001D2C22" w:rsidRPr="001D2C22" w14:paraId="6AEAD182" w14:textId="77777777" w:rsidTr="00D115E3">
        <w:tc>
          <w:tcPr>
            <w:tcW w:w="4961" w:type="dxa"/>
          </w:tcPr>
          <w:p w14:paraId="40A609E7" w14:textId="77777777" w:rsidR="001D2C22" w:rsidRPr="00B22364" w:rsidRDefault="00104869" w:rsidP="001D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2364">
              <w:rPr>
                <w:rFonts w:ascii="Times New Roman" w:hAnsi="Times New Roman" w:cs="Times New Roman"/>
                <w:sz w:val="28"/>
                <w:szCs w:val="28"/>
              </w:rPr>
              <w:t xml:space="preserve">KAROLIS RAICEVIČIUS </w:t>
            </w:r>
          </w:p>
          <w:p w14:paraId="50B02130" w14:textId="28BB1DF2" w:rsidR="00104869" w:rsidRPr="001D2C22" w:rsidRDefault="00104869" w:rsidP="001D2C22">
            <w:pP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</w:p>
        </w:tc>
        <w:tc>
          <w:tcPr>
            <w:tcW w:w="4962" w:type="dxa"/>
          </w:tcPr>
          <w:p w14:paraId="0FF5FCAA" w14:textId="7F60C21D" w:rsidR="001D2C22" w:rsidRPr="001D2C22" w:rsidRDefault="00104869" w:rsidP="00104869">
            <w:pP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  <w:r w:rsidRPr="00B22364">
              <w:rPr>
                <w:rFonts w:ascii="Times New Roman" w:hAnsi="Times New Roman" w:cs="Times New Roman"/>
                <w:sz w:val="28"/>
                <w:szCs w:val="28"/>
              </w:rPr>
              <w:t>Šilutės meno mokykla</w:t>
            </w:r>
          </w:p>
        </w:tc>
      </w:tr>
      <w:tr w:rsidR="001D2C22" w:rsidRPr="001D2C22" w14:paraId="7688FB35" w14:textId="77777777" w:rsidTr="00D115E3">
        <w:tc>
          <w:tcPr>
            <w:tcW w:w="9923" w:type="dxa"/>
            <w:gridSpan w:val="2"/>
          </w:tcPr>
          <w:p w14:paraId="4D745A91" w14:textId="7078BA81" w:rsidR="001D2C22" w:rsidRPr="001D2C22" w:rsidRDefault="001D2C22" w:rsidP="001D2C22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  <w:r w:rsidRPr="001D2C2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 xml:space="preserve">NOMINACIJA UŽ GERIAUSIĄ XX - XXI  AMŽIAUS </w:t>
            </w:r>
            <w:r w:rsidR="00B22364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 xml:space="preserve">KŪRINIO </w:t>
            </w:r>
            <w:r w:rsidRPr="001D2C2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 xml:space="preserve"> ATLIKIMĄ</w:t>
            </w:r>
          </w:p>
          <w:p w14:paraId="03C34DB6" w14:textId="77777777" w:rsidR="001D2C22" w:rsidRPr="001D2C22" w:rsidRDefault="001D2C22" w:rsidP="001D2C22">
            <w:pPr>
              <w:jc w:val="center"/>
              <w:rPr>
                <w:rFonts w:ascii="Times New Roman" w:eastAsia="Calibri" w:hAnsi="Times New Roman" w:cs="Times New Roman"/>
                <w:iCs/>
                <w:lang w:eastAsia="lt-LT"/>
              </w:rPr>
            </w:pPr>
          </w:p>
        </w:tc>
      </w:tr>
      <w:tr w:rsidR="001D2C22" w:rsidRPr="001D2C22" w14:paraId="4744BC7D" w14:textId="77777777" w:rsidTr="00D115E3">
        <w:tc>
          <w:tcPr>
            <w:tcW w:w="4961" w:type="dxa"/>
          </w:tcPr>
          <w:p w14:paraId="15E326D7" w14:textId="77777777" w:rsidR="00104869" w:rsidRPr="00B22364" w:rsidRDefault="00104869" w:rsidP="001D2C2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lt-LT"/>
              </w:rPr>
            </w:pPr>
            <w:r w:rsidRPr="00B22364">
              <w:rPr>
                <w:rFonts w:ascii="Times New Roman" w:hAnsi="Times New Roman" w:cs="Times New Roman"/>
                <w:sz w:val="28"/>
                <w:szCs w:val="28"/>
              </w:rPr>
              <w:t>SOFIJA SKINKYTĖ</w:t>
            </w:r>
            <w:r w:rsidRPr="00B22364"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lt-LT"/>
              </w:rPr>
              <w:t xml:space="preserve">   </w:t>
            </w:r>
          </w:p>
          <w:p w14:paraId="037ECFB9" w14:textId="3CD6C227" w:rsidR="001D2C22" w:rsidRPr="001D2C22" w:rsidRDefault="00104869" w:rsidP="001D2C2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104869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  <w:t xml:space="preserve">   </w:t>
            </w:r>
          </w:p>
        </w:tc>
        <w:tc>
          <w:tcPr>
            <w:tcW w:w="4962" w:type="dxa"/>
          </w:tcPr>
          <w:p w14:paraId="32F39FC3" w14:textId="71719400" w:rsidR="001D2C22" w:rsidRPr="001D2C22" w:rsidRDefault="00104869" w:rsidP="001D2C22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eastAsia="lt-LT"/>
              </w:rPr>
            </w:pPr>
            <w:r w:rsidRPr="00B22364">
              <w:rPr>
                <w:rFonts w:ascii="Times New Roman" w:hAnsi="Times New Roman" w:cs="Times New Roman"/>
                <w:sz w:val="28"/>
                <w:szCs w:val="28"/>
              </w:rPr>
              <w:t>Kauno 1-oji muzikos mokykla</w:t>
            </w:r>
          </w:p>
        </w:tc>
      </w:tr>
      <w:tr w:rsidR="001D2C22" w:rsidRPr="001D2C22" w14:paraId="752D2A52" w14:textId="77777777" w:rsidTr="00D115E3">
        <w:tc>
          <w:tcPr>
            <w:tcW w:w="9923" w:type="dxa"/>
            <w:gridSpan w:val="2"/>
          </w:tcPr>
          <w:p w14:paraId="1D606CA9" w14:textId="77777777" w:rsidR="001D2C22" w:rsidRDefault="001D2C22" w:rsidP="001D2C22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  <w:r w:rsidRPr="001D2C2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>LAUREATAI</w:t>
            </w:r>
          </w:p>
          <w:p w14:paraId="226585EB" w14:textId="2135EE1F" w:rsidR="001D2C22" w:rsidRPr="001D2C22" w:rsidRDefault="001D2C22" w:rsidP="001D2C22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>I VIETA</w:t>
            </w:r>
          </w:p>
          <w:p w14:paraId="17355C93" w14:textId="77777777" w:rsidR="001D2C22" w:rsidRPr="001D2C22" w:rsidRDefault="001D2C22" w:rsidP="001D2C22">
            <w:pPr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8"/>
                <w:szCs w:val="28"/>
                <w:lang w:eastAsia="lt-LT"/>
              </w:rPr>
            </w:pPr>
          </w:p>
        </w:tc>
      </w:tr>
      <w:tr w:rsidR="001D2C22" w:rsidRPr="001D2C22" w14:paraId="0A5C465E" w14:textId="77777777" w:rsidTr="00D115E3">
        <w:tc>
          <w:tcPr>
            <w:tcW w:w="4961" w:type="dxa"/>
          </w:tcPr>
          <w:p w14:paraId="63823781" w14:textId="19DF4C5E" w:rsidR="00C879BF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JAN ROMANOWSKI</w:t>
            </w:r>
          </w:p>
        </w:tc>
        <w:tc>
          <w:tcPr>
            <w:tcW w:w="4962" w:type="dxa"/>
          </w:tcPr>
          <w:p w14:paraId="3988BC83" w14:textId="77777777" w:rsidR="00EC67DA" w:rsidRDefault="00C879BF" w:rsidP="00EC6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Suvalkų valstybinė I ir II pakopos</w:t>
            </w:r>
          </w:p>
          <w:p w14:paraId="15982F53" w14:textId="7AFB1F99" w:rsidR="001D2C22" w:rsidRPr="001D2C22" w:rsidRDefault="00C879BF" w:rsidP="00EC67D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muzikos mokykla</w:t>
            </w:r>
            <w:r w:rsidR="00EC6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7DA" w:rsidRPr="00EC67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(Lenkija</w:t>
            </w:r>
            <w:r w:rsidR="006427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Poland</w:t>
            </w:r>
            <w:r w:rsidR="00EC67DA" w:rsidRPr="00EC67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1D2C22" w:rsidRPr="0029754F" w14:paraId="5C285AA0" w14:textId="77777777" w:rsidTr="00D115E3">
        <w:tc>
          <w:tcPr>
            <w:tcW w:w="4961" w:type="dxa"/>
          </w:tcPr>
          <w:p w14:paraId="69722B52" w14:textId="12EAAF10" w:rsidR="001D2C22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JAN MIKLI</w:t>
            </w:r>
            <w:r w:rsidR="00EC67DA">
              <w:rPr>
                <w:rFonts w:ascii="Times New Roman" w:hAnsi="Times New Roman" w:cs="Times New Roman"/>
                <w:sz w:val="24"/>
                <w:szCs w:val="24"/>
              </w:rPr>
              <w:t>Ń</w:t>
            </w: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SKI</w:t>
            </w:r>
          </w:p>
        </w:tc>
        <w:tc>
          <w:tcPr>
            <w:tcW w:w="4962" w:type="dxa"/>
          </w:tcPr>
          <w:p w14:paraId="5BF4DF53" w14:textId="4869F0D8" w:rsidR="001D2C22" w:rsidRPr="001D2C22" w:rsidRDefault="00C879BF" w:rsidP="00EC67D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Augustavo Emilijaus Mlynarskio I pakopos muzikos mokykla</w:t>
            </w:r>
            <w:r w:rsidR="00EC6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7DA" w:rsidRPr="00EC67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(Lenkija</w:t>
            </w:r>
            <w:r w:rsidR="006427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Poland</w:t>
            </w:r>
            <w:r w:rsidR="00EC67DA" w:rsidRPr="00EC67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1D2C22" w:rsidRPr="001D2C22" w14:paraId="394E7939" w14:textId="77777777" w:rsidTr="00D115E3">
        <w:tc>
          <w:tcPr>
            <w:tcW w:w="4961" w:type="dxa"/>
          </w:tcPr>
          <w:p w14:paraId="3FE1CE68" w14:textId="07B8F7D2" w:rsidR="00C879BF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NOJUS LAVICKAS</w:t>
            </w:r>
          </w:p>
        </w:tc>
        <w:tc>
          <w:tcPr>
            <w:tcW w:w="4962" w:type="dxa"/>
          </w:tcPr>
          <w:p w14:paraId="54B83177" w14:textId="149918CB" w:rsidR="001D2C22" w:rsidRPr="001D2C22" w:rsidRDefault="00C879BF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Pasvalio muzikos mokykla</w:t>
            </w:r>
          </w:p>
        </w:tc>
      </w:tr>
      <w:tr w:rsidR="001D2C22" w:rsidRPr="0029754F" w14:paraId="6325D03F" w14:textId="77777777" w:rsidTr="00D115E3">
        <w:tc>
          <w:tcPr>
            <w:tcW w:w="4961" w:type="dxa"/>
          </w:tcPr>
          <w:p w14:paraId="128D5521" w14:textId="7251C62C" w:rsidR="00C879BF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TAURAS PETKUS</w:t>
            </w:r>
          </w:p>
        </w:tc>
        <w:tc>
          <w:tcPr>
            <w:tcW w:w="4962" w:type="dxa"/>
          </w:tcPr>
          <w:p w14:paraId="53078929" w14:textId="40A00009" w:rsidR="001D2C22" w:rsidRPr="001D2C22" w:rsidRDefault="00C879BF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1D2C22" w:rsidRPr="001D2C22" w14:paraId="0C563DCF" w14:textId="77777777" w:rsidTr="00D115E3">
        <w:tc>
          <w:tcPr>
            <w:tcW w:w="4961" w:type="dxa"/>
          </w:tcPr>
          <w:p w14:paraId="35301B3A" w14:textId="3219B428" w:rsidR="00C879BF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PERLA EIMUTYTĖ</w:t>
            </w:r>
          </w:p>
        </w:tc>
        <w:tc>
          <w:tcPr>
            <w:tcW w:w="4962" w:type="dxa"/>
          </w:tcPr>
          <w:p w14:paraId="11914023" w14:textId="3B90C52A" w:rsidR="001D2C22" w:rsidRPr="001D2C22" w:rsidRDefault="00C879BF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rajono meno mokykla</w:t>
            </w:r>
          </w:p>
        </w:tc>
      </w:tr>
      <w:tr w:rsidR="001D2C22" w:rsidRPr="0029754F" w14:paraId="5AE765E5" w14:textId="77777777" w:rsidTr="00D115E3">
        <w:tc>
          <w:tcPr>
            <w:tcW w:w="4961" w:type="dxa"/>
          </w:tcPr>
          <w:p w14:paraId="638DDF6D" w14:textId="59A87396" w:rsidR="007960B9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SMILTĖ BLAŽEVIČIŪTĖ</w:t>
            </w:r>
          </w:p>
        </w:tc>
        <w:tc>
          <w:tcPr>
            <w:tcW w:w="4962" w:type="dxa"/>
          </w:tcPr>
          <w:p w14:paraId="14AA0DFD" w14:textId="21C843FF" w:rsidR="001D2C22" w:rsidRPr="001D2C22" w:rsidRDefault="007960B9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Elektrėnų sav</w:t>
            </w:r>
            <w:r w:rsidR="00EC67DA">
              <w:rPr>
                <w:rFonts w:ascii="Times New Roman" w:hAnsi="Times New Roman" w:cs="Times New Roman"/>
                <w:sz w:val="24"/>
                <w:szCs w:val="24"/>
              </w:rPr>
              <w:t>ivaldybės</w:t>
            </w: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 xml:space="preserve"> Vievio meno  mokykla</w:t>
            </w:r>
          </w:p>
        </w:tc>
      </w:tr>
      <w:tr w:rsidR="001D2C22" w:rsidRPr="001D2C22" w14:paraId="0CE1CFE8" w14:textId="77777777" w:rsidTr="00D115E3">
        <w:tc>
          <w:tcPr>
            <w:tcW w:w="4961" w:type="dxa"/>
          </w:tcPr>
          <w:p w14:paraId="7A3CEADD" w14:textId="477E9BCC" w:rsidR="007960B9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 xml:space="preserve">IZABELĖ SURDOKAITĖ  </w:t>
            </w:r>
          </w:p>
        </w:tc>
        <w:tc>
          <w:tcPr>
            <w:tcW w:w="4962" w:type="dxa"/>
          </w:tcPr>
          <w:p w14:paraId="5A7D1D81" w14:textId="661FFDC5" w:rsidR="001D2C22" w:rsidRPr="001D2C22" w:rsidRDefault="007960B9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1D2C22" w:rsidRPr="001D2C22" w14:paraId="02F470D7" w14:textId="77777777" w:rsidTr="00D115E3">
        <w:tc>
          <w:tcPr>
            <w:tcW w:w="4961" w:type="dxa"/>
          </w:tcPr>
          <w:p w14:paraId="4DD147E3" w14:textId="03EAE548" w:rsidR="007960B9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bookmarkStart w:id="0" w:name="_Hlk89426938"/>
            <w:r w:rsidRPr="00534D8E">
              <w:rPr>
                <w:rFonts w:ascii="Times New Roman" w:hAnsi="Times New Roman" w:cs="Times New Roman"/>
                <w:sz w:val="24"/>
                <w:szCs w:val="24"/>
              </w:rPr>
              <w:t xml:space="preserve">STELA VIČIULYTĖ  </w:t>
            </w:r>
          </w:p>
        </w:tc>
        <w:tc>
          <w:tcPr>
            <w:tcW w:w="4962" w:type="dxa"/>
          </w:tcPr>
          <w:p w14:paraId="70BFA39B" w14:textId="48EB5BD3" w:rsidR="001D2C22" w:rsidRPr="001D2C22" w:rsidRDefault="007960B9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Vilniaus Algirdo muzikos mokykla</w:t>
            </w:r>
          </w:p>
        </w:tc>
      </w:tr>
      <w:bookmarkEnd w:id="0"/>
      <w:tr w:rsidR="007960B9" w:rsidRPr="0029754F" w14:paraId="6BD715F9" w14:textId="77777777" w:rsidTr="00D115E3">
        <w:tc>
          <w:tcPr>
            <w:tcW w:w="4961" w:type="dxa"/>
          </w:tcPr>
          <w:p w14:paraId="7ED86A74" w14:textId="0150808B" w:rsidR="007960B9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MĖTA MISIŪNAITĖ</w:t>
            </w:r>
          </w:p>
        </w:tc>
        <w:tc>
          <w:tcPr>
            <w:tcW w:w="4962" w:type="dxa"/>
          </w:tcPr>
          <w:p w14:paraId="4F78E431" w14:textId="1DE14D33" w:rsidR="007960B9" w:rsidRPr="001D2C22" w:rsidRDefault="007960B9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7960B9" w:rsidRPr="0029754F" w14:paraId="399C4C08" w14:textId="77777777" w:rsidTr="00D115E3">
        <w:tc>
          <w:tcPr>
            <w:tcW w:w="4961" w:type="dxa"/>
          </w:tcPr>
          <w:p w14:paraId="12243ACF" w14:textId="68973C30" w:rsidR="007960B9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TĖJA DANIELĖ</w:t>
            </w:r>
          </w:p>
        </w:tc>
        <w:tc>
          <w:tcPr>
            <w:tcW w:w="4962" w:type="dxa"/>
          </w:tcPr>
          <w:p w14:paraId="12F0C402" w14:textId="0D06D03E" w:rsidR="007960B9" w:rsidRPr="001D2C22" w:rsidRDefault="007960B9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Klaipėdos Juozo Karoso muzikos mokykla</w:t>
            </w:r>
          </w:p>
        </w:tc>
      </w:tr>
      <w:tr w:rsidR="007960B9" w:rsidRPr="0029754F" w14:paraId="3E27607E" w14:textId="77777777" w:rsidTr="00D115E3">
        <w:tc>
          <w:tcPr>
            <w:tcW w:w="4961" w:type="dxa"/>
          </w:tcPr>
          <w:p w14:paraId="564776EF" w14:textId="76493222" w:rsidR="007960B9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LĖJA KAUNECKAITĖ</w:t>
            </w:r>
          </w:p>
        </w:tc>
        <w:tc>
          <w:tcPr>
            <w:tcW w:w="4962" w:type="dxa"/>
          </w:tcPr>
          <w:p w14:paraId="0EAA8119" w14:textId="6CE5B882" w:rsidR="007960B9" w:rsidRPr="001D2C22" w:rsidRDefault="006F1CC0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7960B9" w:rsidRPr="0029754F" w14:paraId="2ACCECD7" w14:textId="77777777" w:rsidTr="00D115E3">
        <w:tc>
          <w:tcPr>
            <w:tcW w:w="4961" w:type="dxa"/>
          </w:tcPr>
          <w:p w14:paraId="07AD9566" w14:textId="471624F9" w:rsidR="007960B9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AKVILĖ BUGAVIČIŪTĖ</w:t>
            </w:r>
          </w:p>
        </w:tc>
        <w:tc>
          <w:tcPr>
            <w:tcW w:w="4962" w:type="dxa"/>
          </w:tcPr>
          <w:p w14:paraId="73554F37" w14:textId="2554E673" w:rsidR="007960B9" w:rsidRPr="001D2C22" w:rsidRDefault="007960B9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Miko Petrausko scenos menų mokykla</w:t>
            </w:r>
          </w:p>
        </w:tc>
      </w:tr>
      <w:tr w:rsidR="007960B9" w:rsidRPr="0029754F" w14:paraId="2EEAA3DF" w14:textId="77777777" w:rsidTr="00D115E3">
        <w:tc>
          <w:tcPr>
            <w:tcW w:w="4961" w:type="dxa"/>
          </w:tcPr>
          <w:p w14:paraId="1FED7FFE" w14:textId="2D862CFF" w:rsidR="00620EF3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RINGAILĖ OSAUSKAITĖ  </w:t>
            </w:r>
          </w:p>
        </w:tc>
        <w:tc>
          <w:tcPr>
            <w:tcW w:w="4962" w:type="dxa"/>
          </w:tcPr>
          <w:p w14:paraId="7553E7A5" w14:textId="45A0F40F" w:rsidR="007960B9" w:rsidRPr="001D2C22" w:rsidRDefault="006F1CC0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7960B9" w:rsidRPr="001D2C22" w14:paraId="0FC1DDCF" w14:textId="77777777" w:rsidTr="00D115E3">
        <w:tc>
          <w:tcPr>
            <w:tcW w:w="4961" w:type="dxa"/>
          </w:tcPr>
          <w:p w14:paraId="7A9D7075" w14:textId="302B89A7" w:rsidR="00620EF3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SOFIJA SKINKYTĖ</w:t>
            </w:r>
          </w:p>
        </w:tc>
        <w:tc>
          <w:tcPr>
            <w:tcW w:w="4962" w:type="dxa"/>
          </w:tcPr>
          <w:p w14:paraId="04F03F87" w14:textId="130D4742" w:rsidR="007960B9" w:rsidRPr="001D2C22" w:rsidRDefault="006F1CC0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7960B9" w:rsidRPr="0029754F" w14:paraId="2306D7CC" w14:textId="77777777" w:rsidTr="00D115E3">
        <w:tc>
          <w:tcPr>
            <w:tcW w:w="4961" w:type="dxa"/>
          </w:tcPr>
          <w:p w14:paraId="5D08155E" w14:textId="40882B2A" w:rsidR="00620EF3" w:rsidRPr="001D2C22" w:rsidRDefault="00534D8E" w:rsidP="0029754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JAKUB TRUSILA</w:t>
            </w:r>
          </w:p>
        </w:tc>
        <w:tc>
          <w:tcPr>
            <w:tcW w:w="4962" w:type="dxa"/>
          </w:tcPr>
          <w:p w14:paraId="1A289C74" w14:textId="316C9018" w:rsidR="006F1CC0" w:rsidRPr="001D2C22" w:rsidRDefault="006F1CC0" w:rsidP="0029754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Rygos 1–oji Jazeps Medins muzikos mokykla</w:t>
            </w:r>
            <w:r w:rsidR="00EC6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7DA" w:rsidRPr="006427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(Latvija / Latvia)</w:t>
            </w:r>
          </w:p>
        </w:tc>
      </w:tr>
      <w:tr w:rsidR="007960B9" w:rsidRPr="0029754F" w14:paraId="6D77F7E9" w14:textId="77777777" w:rsidTr="00D115E3">
        <w:tc>
          <w:tcPr>
            <w:tcW w:w="4961" w:type="dxa"/>
          </w:tcPr>
          <w:p w14:paraId="5F60A790" w14:textId="0DCA602D" w:rsidR="00620EF3" w:rsidRPr="001D2C22" w:rsidRDefault="00534D8E" w:rsidP="0029754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MARKS GRIGORJEVS</w:t>
            </w:r>
          </w:p>
        </w:tc>
        <w:tc>
          <w:tcPr>
            <w:tcW w:w="4962" w:type="dxa"/>
          </w:tcPr>
          <w:p w14:paraId="1A092FB5" w14:textId="7F298652" w:rsidR="007960B9" w:rsidRPr="001D2C22" w:rsidRDefault="006F1CC0" w:rsidP="0029754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Rygos 1–oji Jazeps Medins muzikos mokykla</w:t>
            </w:r>
            <w:r w:rsidR="00EC6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7DA" w:rsidRPr="006427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(Latvija / Latvia)</w:t>
            </w:r>
          </w:p>
        </w:tc>
      </w:tr>
      <w:tr w:rsidR="007960B9" w:rsidRPr="0029754F" w14:paraId="36638259" w14:textId="77777777" w:rsidTr="00D115E3">
        <w:trPr>
          <w:trHeight w:val="457"/>
        </w:trPr>
        <w:tc>
          <w:tcPr>
            <w:tcW w:w="4961" w:type="dxa"/>
          </w:tcPr>
          <w:p w14:paraId="2E6E9896" w14:textId="446928C1" w:rsidR="007960B9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 xml:space="preserve">AUSTĖJA </w:t>
            </w:r>
            <w:r w:rsidR="005A770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DUKAITĖ</w:t>
            </w:r>
          </w:p>
        </w:tc>
        <w:tc>
          <w:tcPr>
            <w:tcW w:w="4962" w:type="dxa"/>
          </w:tcPr>
          <w:p w14:paraId="63E07E8B" w14:textId="1B7D3BE3" w:rsidR="007960B9" w:rsidRPr="001D2C22" w:rsidRDefault="006F1CC0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6F1CC0" w:rsidRPr="001D2C22" w14:paraId="289234FD" w14:textId="77777777" w:rsidTr="002A50EB">
        <w:tc>
          <w:tcPr>
            <w:tcW w:w="9923" w:type="dxa"/>
            <w:gridSpan w:val="2"/>
          </w:tcPr>
          <w:p w14:paraId="2348DD92" w14:textId="77777777" w:rsidR="006F1CC0" w:rsidRDefault="006F1CC0" w:rsidP="006F1CC0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  <w:r w:rsidRPr="001D2C2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>LAUREATAI</w:t>
            </w:r>
          </w:p>
          <w:p w14:paraId="0C7A4604" w14:textId="53349DDE" w:rsidR="006F1CC0" w:rsidRDefault="006F1CC0" w:rsidP="00C243B5">
            <w:pPr>
              <w:jc w:val="center"/>
              <w:rPr>
                <w:rFonts w:ascii="Times New Roman" w:eastAsia="Calibri" w:hAnsi="Times New Roman" w:cs="Times New Roman"/>
                <w:iCs/>
                <w:lang w:eastAsia="lt-LT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>II VIETA</w:t>
            </w:r>
          </w:p>
          <w:p w14:paraId="6CA24732" w14:textId="4DF4E7AF" w:rsidR="006F1CC0" w:rsidRPr="001D2C22" w:rsidRDefault="006F1CC0" w:rsidP="007960B9">
            <w:pPr>
              <w:rPr>
                <w:rFonts w:ascii="Times New Roman" w:eastAsia="Calibri" w:hAnsi="Times New Roman" w:cs="Times New Roman"/>
                <w:iCs/>
                <w:lang w:eastAsia="lt-LT"/>
              </w:rPr>
            </w:pPr>
          </w:p>
        </w:tc>
      </w:tr>
      <w:tr w:rsidR="007960B9" w:rsidRPr="0029754F" w14:paraId="3E6E8247" w14:textId="77777777" w:rsidTr="00D115E3">
        <w:tc>
          <w:tcPr>
            <w:tcW w:w="4961" w:type="dxa"/>
          </w:tcPr>
          <w:p w14:paraId="192EEB4B" w14:textId="5FB23218" w:rsidR="00620EF3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SOFIJA VAŠKEVIČIŪTĖ</w:t>
            </w:r>
          </w:p>
        </w:tc>
        <w:tc>
          <w:tcPr>
            <w:tcW w:w="4962" w:type="dxa"/>
          </w:tcPr>
          <w:p w14:paraId="38054D2D" w14:textId="60A0B71D" w:rsidR="007960B9" w:rsidRPr="001D2C22" w:rsidRDefault="000C538B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„Vyturio“ gimnazija Muzikos skyrius</w:t>
            </w:r>
          </w:p>
        </w:tc>
      </w:tr>
      <w:tr w:rsidR="007960B9" w:rsidRPr="001D2C22" w14:paraId="4A013930" w14:textId="77777777" w:rsidTr="00D115E3">
        <w:tc>
          <w:tcPr>
            <w:tcW w:w="4961" w:type="dxa"/>
          </w:tcPr>
          <w:p w14:paraId="3088A9D9" w14:textId="64280599" w:rsidR="006F1CC0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LIEPA RICKEVIČIŪTĖ</w:t>
            </w:r>
          </w:p>
        </w:tc>
        <w:tc>
          <w:tcPr>
            <w:tcW w:w="4962" w:type="dxa"/>
          </w:tcPr>
          <w:p w14:paraId="05E8AB53" w14:textId="07C72516" w:rsidR="007960B9" w:rsidRPr="001D2C22" w:rsidRDefault="000C538B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7960B9" w:rsidRPr="001D2C22" w14:paraId="06A07ACD" w14:textId="77777777" w:rsidTr="00D115E3">
        <w:tc>
          <w:tcPr>
            <w:tcW w:w="4961" w:type="dxa"/>
          </w:tcPr>
          <w:p w14:paraId="73799C0F" w14:textId="34268B52" w:rsidR="006F1CC0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lt-LT"/>
              </w:rPr>
              <w:t>STANIS</w:t>
            </w:r>
            <w:r w:rsidR="00EC67D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lt-LT"/>
              </w:rPr>
              <w:t>Ł</w:t>
            </w:r>
            <w:r w:rsidRPr="00534D8E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lt-LT"/>
              </w:rPr>
              <w:t>A</w:t>
            </w:r>
            <w:r w:rsidR="0029754F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lt-LT"/>
              </w:rPr>
              <w:t>W</w:t>
            </w:r>
            <w:r w:rsidRPr="00534D8E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eastAsia="lt-LT"/>
              </w:rPr>
              <w:t>A OSYDA</w:t>
            </w:r>
          </w:p>
        </w:tc>
        <w:tc>
          <w:tcPr>
            <w:tcW w:w="4962" w:type="dxa"/>
          </w:tcPr>
          <w:p w14:paraId="432B3A0A" w14:textId="77777777" w:rsidR="00EC67DA" w:rsidRDefault="00603C38" w:rsidP="00EC6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Suvalkų valstybinė I ir II pakopos</w:t>
            </w:r>
          </w:p>
          <w:p w14:paraId="1B64D733" w14:textId="495649D3" w:rsidR="007960B9" w:rsidRPr="001D2C22" w:rsidRDefault="00603C38" w:rsidP="00EC67D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muzikos mokykla</w:t>
            </w:r>
            <w:r w:rsidR="00EC6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7DA" w:rsidRPr="00EC67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(Lenkija</w:t>
            </w:r>
            <w:r w:rsidR="006427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Poland</w:t>
            </w:r>
            <w:r w:rsidR="00EC67DA" w:rsidRPr="00EC67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7960B9" w:rsidRPr="0029754F" w14:paraId="418F17E4" w14:textId="77777777" w:rsidTr="00D115E3">
        <w:tc>
          <w:tcPr>
            <w:tcW w:w="4961" w:type="dxa"/>
          </w:tcPr>
          <w:p w14:paraId="1E109A4A" w14:textId="6C667FA0" w:rsidR="006F1CC0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ADRIJA ŠIMAITĖ</w:t>
            </w:r>
          </w:p>
        </w:tc>
        <w:tc>
          <w:tcPr>
            <w:tcW w:w="4962" w:type="dxa"/>
          </w:tcPr>
          <w:p w14:paraId="7DFBD7B4" w14:textId="0A1F7896" w:rsidR="007960B9" w:rsidRPr="001D2C22" w:rsidRDefault="000C538B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Miko Petrausko scenos menų  mokykla</w:t>
            </w:r>
          </w:p>
        </w:tc>
      </w:tr>
      <w:tr w:rsidR="007960B9" w:rsidRPr="0029754F" w14:paraId="7D5E9B3A" w14:textId="77777777" w:rsidTr="00D115E3">
        <w:tc>
          <w:tcPr>
            <w:tcW w:w="4961" w:type="dxa"/>
          </w:tcPr>
          <w:p w14:paraId="3AE50347" w14:textId="79FE5E02" w:rsidR="006F1CC0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EIVILĖ KLAPATAUSKAITĖ</w:t>
            </w:r>
          </w:p>
        </w:tc>
        <w:tc>
          <w:tcPr>
            <w:tcW w:w="4962" w:type="dxa"/>
          </w:tcPr>
          <w:p w14:paraId="7EBB9561" w14:textId="5AD3ED50" w:rsidR="007960B9" w:rsidRPr="001D2C22" w:rsidRDefault="000C538B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Miko Petrausko scenos menų mokykla</w:t>
            </w:r>
          </w:p>
        </w:tc>
      </w:tr>
      <w:tr w:rsidR="007960B9" w:rsidRPr="0029754F" w14:paraId="5C8C8DEF" w14:textId="77777777" w:rsidTr="00D115E3">
        <w:tc>
          <w:tcPr>
            <w:tcW w:w="4961" w:type="dxa"/>
          </w:tcPr>
          <w:p w14:paraId="1676D4DF" w14:textId="1A9C71FA" w:rsidR="006F1CC0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KARINA ASTRAUSKAITĖ</w:t>
            </w:r>
          </w:p>
        </w:tc>
        <w:tc>
          <w:tcPr>
            <w:tcW w:w="4962" w:type="dxa"/>
          </w:tcPr>
          <w:p w14:paraId="67D11E84" w14:textId="50A7DA90" w:rsidR="007960B9" w:rsidRPr="001D2C22" w:rsidRDefault="000C538B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Miko Petrausko scenos menų mokykla</w:t>
            </w:r>
          </w:p>
        </w:tc>
      </w:tr>
      <w:tr w:rsidR="000C538B" w:rsidRPr="0029754F" w14:paraId="4016D4B0" w14:textId="77777777" w:rsidTr="00D115E3">
        <w:tc>
          <w:tcPr>
            <w:tcW w:w="4961" w:type="dxa"/>
          </w:tcPr>
          <w:p w14:paraId="5A6EF54B" w14:textId="24223583" w:rsidR="000C538B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TAURAS JURGAITIS</w:t>
            </w:r>
          </w:p>
        </w:tc>
        <w:tc>
          <w:tcPr>
            <w:tcW w:w="4962" w:type="dxa"/>
          </w:tcPr>
          <w:p w14:paraId="6DC52B30" w14:textId="59D51721" w:rsidR="000C538B" w:rsidRPr="001D2C22" w:rsidRDefault="000C538B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Miko Petrausko scenos menų mokykla</w:t>
            </w:r>
          </w:p>
        </w:tc>
      </w:tr>
      <w:tr w:rsidR="000C538B" w:rsidRPr="001D2C22" w14:paraId="50A05EB7" w14:textId="77777777" w:rsidTr="00D115E3">
        <w:tc>
          <w:tcPr>
            <w:tcW w:w="4961" w:type="dxa"/>
          </w:tcPr>
          <w:p w14:paraId="2100A79C" w14:textId="71BE69ED" w:rsidR="000C538B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 xml:space="preserve">GABIJA ŠULČIŪTĖ  </w:t>
            </w:r>
          </w:p>
        </w:tc>
        <w:tc>
          <w:tcPr>
            <w:tcW w:w="4962" w:type="dxa"/>
          </w:tcPr>
          <w:p w14:paraId="312AC3A5" w14:textId="4050EBDB" w:rsidR="000C538B" w:rsidRPr="001D2C22" w:rsidRDefault="00C243B5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0C538B" w:rsidRPr="001D2C22" w14:paraId="501A8192" w14:textId="77777777" w:rsidTr="00D115E3">
        <w:tc>
          <w:tcPr>
            <w:tcW w:w="4961" w:type="dxa"/>
          </w:tcPr>
          <w:p w14:paraId="4B8D7382" w14:textId="65986046" w:rsidR="000C538B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ELIJAS KISIELIS</w:t>
            </w:r>
          </w:p>
        </w:tc>
        <w:tc>
          <w:tcPr>
            <w:tcW w:w="4962" w:type="dxa"/>
          </w:tcPr>
          <w:p w14:paraId="0C9520DD" w14:textId="747144D7" w:rsidR="000C538B" w:rsidRPr="001D2C22" w:rsidRDefault="00C243B5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rajono meno mokykla</w:t>
            </w:r>
          </w:p>
        </w:tc>
      </w:tr>
      <w:tr w:rsidR="000C538B" w:rsidRPr="001D2C22" w14:paraId="022226C2" w14:textId="77777777" w:rsidTr="00D115E3">
        <w:tc>
          <w:tcPr>
            <w:tcW w:w="4961" w:type="dxa"/>
          </w:tcPr>
          <w:p w14:paraId="541B1CE9" w14:textId="2BBDA283" w:rsidR="000C538B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EMILĖ VIRBAŠIŪTĖ</w:t>
            </w:r>
          </w:p>
        </w:tc>
        <w:tc>
          <w:tcPr>
            <w:tcW w:w="4962" w:type="dxa"/>
          </w:tcPr>
          <w:p w14:paraId="2F30E732" w14:textId="1C27D831" w:rsidR="000C538B" w:rsidRPr="001D2C22" w:rsidRDefault="00C243B5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rajono meno mokykla</w:t>
            </w:r>
          </w:p>
        </w:tc>
      </w:tr>
      <w:tr w:rsidR="000C538B" w:rsidRPr="0029754F" w14:paraId="607A97A5" w14:textId="77777777" w:rsidTr="00D115E3">
        <w:tc>
          <w:tcPr>
            <w:tcW w:w="4961" w:type="dxa"/>
          </w:tcPr>
          <w:p w14:paraId="6B3FF4E1" w14:textId="7C5A0945" w:rsidR="000C538B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ISABELA KOLOSOVAITĖ</w:t>
            </w:r>
          </w:p>
        </w:tc>
        <w:tc>
          <w:tcPr>
            <w:tcW w:w="4962" w:type="dxa"/>
          </w:tcPr>
          <w:p w14:paraId="0FA24D42" w14:textId="07F0828D" w:rsidR="000C538B" w:rsidRPr="001D2C22" w:rsidRDefault="00C243B5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0C538B" w:rsidRPr="001D2C22" w14:paraId="5953ACD3" w14:textId="77777777" w:rsidTr="00D115E3">
        <w:tc>
          <w:tcPr>
            <w:tcW w:w="4961" w:type="dxa"/>
          </w:tcPr>
          <w:p w14:paraId="77A95174" w14:textId="3C7E4D0E" w:rsidR="000C538B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KOTRYNA PETRIGH</w:t>
            </w:r>
          </w:p>
        </w:tc>
        <w:tc>
          <w:tcPr>
            <w:tcW w:w="4962" w:type="dxa"/>
          </w:tcPr>
          <w:p w14:paraId="35A6C155" w14:textId="0CE8B611" w:rsidR="000C538B" w:rsidRPr="001D2C22" w:rsidRDefault="00C243B5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C243B5" w:rsidRPr="001D2C22" w14:paraId="0DA051DA" w14:textId="77777777" w:rsidTr="00D115E3">
        <w:tc>
          <w:tcPr>
            <w:tcW w:w="4961" w:type="dxa"/>
          </w:tcPr>
          <w:p w14:paraId="773DDA38" w14:textId="56F86701" w:rsidR="00C243B5" w:rsidRPr="00534D8E" w:rsidRDefault="00534D8E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JUOZAS SURDOKAS</w:t>
            </w:r>
          </w:p>
        </w:tc>
        <w:tc>
          <w:tcPr>
            <w:tcW w:w="4962" w:type="dxa"/>
          </w:tcPr>
          <w:p w14:paraId="1AE9925A" w14:textId="0BD6987D" w:rsidR="00C243B5" w:rsidRPr="00534D8E" w:rsidRDefault="00C243B5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C243B5" w:rsidRPr="001D2C22" w14:paraId="4C642C4E" w14:textId="77777777" w:rsidTr="00D115E3">
        <w:tc>
          <w:tcPr>
            <w:tcW w:w="4961" w:type="dxa"/>
          </w:tcPr>
          <w:p w14:paraId="2C95102B" w14:textId="63A7D2A3" w:rsidR="00C243B5" w:rsidRPr="00534D8E" w:rsidRDefault="00534D8E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EMANUELIS SAPRANAVIČIUS</w:t>
            </w:r>
          </w:p>
        </w:tc>
        <w:tc>
          <w:tcPr>
            <w:tcW w:w="4962" w:type="dxa"/>
          </w:tcPr>
          <w:p w14:paraId="6D9A1D55" w14:textId="37DA77D9" w:rsidR="00C243B5" w:rsidRPr="00534D8E" w:rsidRDefault="00C243B5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rajono meno mokykla</w:t>
            </w:r>
          </w:p>
        </w:tc>
      </w:tr>
      <w:tr w:rsidR="00426B3B" w:rsidRPr="001D2C22" w14:paraId="7C761A39" w14:textId="77777777" w:rsidTr="00D115E3">
        <w:tc>
          <w:tcPr>
            <w:tcW w:w="4961" w:type="dxa"/>
          </w:tcPr>
          <w:p w14:paraId="691604AD" w14:textId="5641919B" w:rsidR="00426B3B" w:rsidRPr="00534D8E" w:rsidRDefault="00534D8E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 xml:space="preserve">MATAS BULIS  </w:t>
            </w:r>
          </w:p>
        </w:tc>
        <w:tc>
          <w:tcPr>
            <w:tcW w:w="4962" w:type="dxa"/>
          </w:tcPr>
          <w:p w14:paraId="0CBE52AB" w14:textId="6E5C6A6C" w:rsidR="00426B3B" w:rsidRPr="00534D8E" w:rsidRDefault="00426B3B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rajono meno mokykla</w:t>
            </w:r>
          </w:p>
        </w:tc>
      </w:tr>
      <w:tr w:rsidR="00426B3B" w:rsidRPr="001D2C22" w14:paraId="6D98BC9E" w14:textId="77777777" w:rsidTr="00D115E3">
        <w:tc>
          <w:tcPr>
            <w:tcW w:w="4961" w:type="dxa"/>
          </w:tcPr>
          <w:p w14:paraId="796BDA41" w14:textId="24656CB1" w:rsidR="00426B3B" w:rsidRPr="00534D8E" w:rsidRDefault="00534D8E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ANDRIUS GRINEVIČIUS</w:t>
            </w:r>
          </w:p>
        </w:tc>
        <w:tc>
          <w:tcPr>
            <w:tcW w:w="4962" w:type="dxa"/>
          </w:tcPr>
          <w:p w14:paraId="39A0EC5F" w14:textId="03E9C6BE" w:rsidR="00426B3B" w:rsidRPr="00534D8E" w:rsidRDefault="00426B3B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426B3B" w:rsidRPr="0029754F" w14:paraId="2D5BEA1D" w14:textId="77777777" w:rsidTr="00D115E3">
        <w:tc>
          <w:tcPr>
            <w:tcW w:w="4961" w:type="dxa"/>
          </w:tcPr>
          <w:p w14:paraId="613DD4E6" w14:textId="566BA05D" w:rsidR="00426B3B" w:rsidRPr="00534D8E" w:rsidRDefault="00534D8E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 xml:space="preserve">AUGUSTĖ AKSINAVIČIŪTĖ  </w:t>
            </w:r>
          </w:p>
        </w:tc>
        <w:tc>
          <w:tcPr>
            <w:tcW w:w="4962" w:type="dxa"/>
          </w:tcPr>
          <w:p w14:paraId="1C1D5BEA" w14:textId="0B887E5C" w:rsidR="00426B3B" w:rsidRPr="00534D8E" w:rsidRDefault="00426B3B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426B3B" w:rsidRPr="001D2C22" w14:paraId="5DAABF32" w14:textId="77777777" w:rsidTr="00D115E3">
        <w:tc>
          <w:tcPr>
            <w:tcW w:w="4961" w:type="dxa"/>
          </w:tcPr>
          <w:p w14:paraId="3A3ACC8E" w14:textId="20B7A9DF" w:rsidR="00426B3B" w:rsidRPr="00534D8E" w:rsidRDefault="00534D8E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URTĖ ADOMAITYTĖ</w:t>
            </w:r>
          </w:p>
        </w:tc>
        <w:tc>
          <w:tcPr>
            <w:tcW w:w="4962" w:type="dxa"/>
          </w:tcPr>
          <w:p w14:paraId="7CC64750" w14:textId="549CCC27" w:rsidR="00426B3B" w:rsidRPr="00534D8E" w:rsidRDefault="00426B3B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Šiaulių 1-oji muzikos mokykla</w:t>
            </w:r>
          </w:p>
        </w:tc>
      </w:tr>
      <w:tr w:rsidR="00426B3B" w:rsidRPr="0029754F" w14:paraId="14C24511" w14:textId="77777777" w:rsidTr="00D115E3">
        <w:tc>
          <w:tcPr>
            <w:tcW w:w="4961" w:type="dxa"/>
          </w:tcPr>
          <w:p w14:paraId="084F1E57" w14:textId="3612F8A1" w:rsidR="00426B3B" w:rsidRPr="00534D8E" w:rsidRDefault="00534D8E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PAULINA KEITLIN RAZMINAITĖ</w:t>
            </w:r>
          </w:p>
        </w:tc>
        <w:tc>
          <w:tcPr>
            <w:tcW w:w="4962" w:type="dxa"/>
          </w:tcPr>
          <w:p w14:paraId="5E4B95E4" w14:textId="1DBCF9AD" w:rsidR="00426B3B" w:rsidRPr="00534D8E" w:rsidRDefault="00426B3B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Kelmės Algirdo Lipeikos menų mokykla</w:t>
            </w:r>
          </w:p>
        </w:tc>
      </w:tr>
      <w:tr w:rsidR="00426B3B" w:rsidRPr="0029754F" w14:paraId="133A2ECD" w14:textId="77777777" w:rsidTr="00D115E3">
        <w:tc>
          <w:tcPr>
            <w:tcW w:w="4961" w:type="dxa"/>
          </w:tcPr>
          <w:p w14:paraId="247F3054" w14:textId="7205B92B" w:rsidR="00426B3B" w:rsidRPr="00534D8E" w:rsidRDefault="00534D8E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RADVILĖ EIMUTYTĖ</w:t>
            </w:r>
          </w:p>
        </w:tc>
        <w:tc>
          <w:tcPr>
            <w:tcW w:w="4962" w:type="dxa"/>
          </w:tcPr>
          <w:p w14:paraId="3E6DBEB6" w14:textId="60547821" w:rsidR="00426B3B" w:rsidRPr="00534D8E" w:rsidRDefault="00426B3B" w:rsidP="00534D8E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C243B5" w:rsidRPr="001D2C22" w14:paraId="0A72AB9E" w14:textId="77777777" w:rsidTr="00D115E3">
        <w:tc>
          <w:tcPr>
            <w:tcW w:w="9923" w:type="dxa"/>
            <w:gridSpan w:val="2"/>
          </w:tcPr>
          <w:p w14:paraId="79C74427" w14:textId="77777777" w:rsidR="005E4F72" w:rsidRDefault="005E4F72" w:rsidP="005E4F72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  <w:r w:rsidRPr="001D2C22"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>LAUREATAI</w:t>
            </w:r>
          </w:p>
          <w:p w14:paraId="6C8E8A6B" w14:textId="33612D9F" w:rsidR="005E4F72" w:rsidRDefault="005E4F72" w:rsidP="005E4F72">
            <w:pPr>
              <w:jc w:val="center"/>
              <w:rPr>
                <w:rFonts w:ascii="Times New Roman" w:eastAsia="Calibri" w:hAnsi="Times New Roman" w:cs="Times New Roman"/>
                <w:iCs/>
                <w:lang w:eastAsia="lt-LT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  <w:t>III VIETA</w:t>
            </w:r>
          </w:p>
          <w:p w14:paraId="51357267" w14:textId="77777777" w:rsidR="00C243B5" w:rsidRPr="001D2C22" w:rsidRDefault="00C243B5" w:rsidP="00C243B5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8"/>
                <w:szCs w:val="28"/>
                <w:lang w:eastAsia="lt-LT"/>
              </w:rPr>
            </w:pPr>
          </w:p>
        </w:tc>
      </w:tr>
      <w:tr w:rsidR="003E1496" w:rsidRPr="001D2C22" w14:paraId="634545D0" w14:textId="77777777" w:rsidTr="00D115E3">
        <w:tc>
          <w:tcPr>
            <w:tcW w:w="4961" w:type="dxa"/>
          </w:tcPr>
          <w:p w14:paraId="6C2E89D6" w14:textId="50B06C27" w:rsidR="003E1496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EMILIS VAIČEKAUSKAS</w:t>
            </w:r>
          </w:p>
        </w:tc>
        <w:tc>
          <w:tcPr>
            <w:tcW w:w="4962" w:type="dxa"/>
          </w:tcPr>
          <w:p w14:paraId="2D745749" w14:textId="2C10345A" w:rsidR="003E1496" w:rsidRPr="001D2C22" w:rsidRDefault="003E1496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3E1496" w:rsidRPr="001D2C22" w14:paraId="2AC1E476" w14:textId="77777777" w:rsidTr="00D115E3">
        <w:tc>
          <w:tcPr>
            <w:tcW w:w="4961" w:type="dxa"/>
          </w:tcPr>
          <w:p w14:paraId="14FDEA24" w14:textId="66BB066E" w:rsidR="003E1496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IEVA SKARULSKYTĖ</w:t>
            </w:r>
          </w:p>
        </w:tc>
        <w:tc>
          <w:tcPr>
            <w:tcW w:w="4962" w:type="dxa"/>
          </w:tcPr>
          <w:p w14:paraId="6C0C3108" w14:textId="11BE4AA2" w:rsidR="003E1496" w:rsidRPr="001D2C22" w:rsidRDefault="003E1496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Vilniaus Algirdo muzikos mokykla</w:t>
            </w:r>
          </w:p>
        </w:tc>
      </w:tr>
      <w:tr w:rsidR="003E1496" w:rsidRPr="0029754F" w14:paraId="41099A8C" w14:textId="77777777" w:rsidTr="00D115E3">
        <w:tc>
          <w:tcPr>
            <w:tcW w:w="4961" w:type="dxa"/>
          </w:tcPr>
          <w:p w14:paraId="4FA66CF2" w14:textId="07F0478B" w:rsidR="003E1496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UGNĖ KARPENKO</w:t>
            </w:r>
          </w:p>
        </w:tc>
        <w:tc>
          <w:tcPr>
            <w:tcW w:w="4962" w:type="dxa"/>
          </w:tcPr>
          <w:p w14:paraId="3EAE5542" w14:textId="1E8EB8BA" w:rsidR="003E1496" w:rsidRPr="001D2C22" w:rsidRDefault="003E1496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Jonavos Janinos Miščiukaitės meno mokykla</w:t>
            </w:r>
          </w:p>
        </w:tc>
      </w:tr>
      <w:tr w:rsidR="003E1496" w:rsidRPr="001D2C22" w14:paraId="78E51A4A" w14:textId="77777777" w:rsidTr="00D115E3">
        <w:tc>
          <w:tcPr>
            <w:tcW w:w="4961" w:type="dxa"/>
          </w:tcPr>
          <w:p w14:paraId="05E3F835" w14:textId="07DEFEC1" w:rsidR="003E1496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DOVYDAS KILINSKAS</w:t>
            </w:r>
          </w:p>
        </w:tc>
        <w:tc>
          <w:tcPr>
            <w:tcW w:w="4962" w:type="dxa"/>
          </w:tcPr>
          <w:p w14:paraId="15B5C221" w14:textId="519113E1" w:rsidR="003E1496" w:rsidRPr="001D2C22" w:rsidRDefault="003E1496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3E1496" w:rsidRPr="0029754F" w14:paraId="7A583D47" w14:textId="77777777" w:rsidTr="00D115E3">
        <w:tc>
          <w:tcPr>
            <w:tcW w:w="4961" w:type="dxa"/>
          </w:tcPr>
          <w:p w14:paraId="7DC391EC" w14:textId="7B184543" w:rsidR="003E1496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MARTYNA KEMUNDRYTĖ</w:t>
            </w:r>
          </w:p>
        </w:tc>
        <w:tc>
          <w:tcPr>
            <w:tcW w:w="4962" w:type="dxa"/>
          </w:tcPr>
          <w:p w14:paraId="52C212CE" w14:textId="5270E467" w:rsidR="003E1496" w:rsidRPr="001D2C22" w:rsidRDefault="003E1496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Klaipėdos Juozo Karoso muzikos mokykla</w:t>
            </w:r>
          </w:p>
        </w:tc>
      </w:tr>
      <w:tr w:rsidR="003E1496" w:rsidRPr="001D2C22" w14:paraId="68A69A26" w14:textId="77777777" w:rsidTr="00D115E3">
        <w:tc>
          <w:tcPr>
            <w:tcW w:w="4961" w:type="dxa"/>
          </w:tcPr>
          <w:p w14:paraId="2A9FD7BB" w14:textId="68A2D7AA" w:rsidR="003E1496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LENA  MEJCZ</w:t>
            </w:r>
          </w:p>
        </w:tc>
        <w:tc>
          <w:tcPr>
            <w:tcW w:w="4962" w:type="dxa"/>
          </w:tcPr>
          <w:p w14:paraId="317332FA" w14:textId="77777777" w:rsidR="00EC67DA" w:rsidRDefault="003E1496" w:rsidP="00EC6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 xml:space="preserve">Suvalkų valstybinė I ir II pakopos </w:t>
            </w:r>
          </w:p>
          <w:p w14:paraId="5123E21F" w14:textId="7D144169" w:rsidR="003E1496" w:rsidRPr="001D2C22" w:rsidRDefault="003E1496" w:rsidP="00EC67D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muzikos mokykla</w:t>
            </w:r>
            <w:r w:rsidR="00EC6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7DA" w:rsidRPr="00EC67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(Lenkija</w:t>
            </w:r>
            <w:r w:rsidR="006427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Poland</w:t>
            </w:r>
            <w:r w:rsidR="00EC67DA" w:rsidRPr="00EC67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3E1496" w:rsidRPr="001D2C22" w14:paraId="14FC8A18" w14:textId="77777777" w:rsidTr="00D115E3">
        <w:tc>
          <w:tcPr>
            <w:tcW w:w="4961" w:type="dxa"/>
          </w:tcPr>
          <w:p w14:paraId="43EABEC2" w14:textId="74E8D35E" w:rsidR="003E1496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KOTRYNA JANAVIČIŪTĖ</w:t>
            </w:r>
          </w:p>
        </w:tc>
        <w:tc>
          <w:tcPr>
            <w:tcW w:w="4962" w:type="dxa"/>
          </w:tcPr>
          <w:p w14:paraId="1FA4EBF3" w14:textId="51C672E2" w:rsidR="003E1496" w:rsidRPr="001D2C22" w:rsidRDefault="003E1496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3E1496" w:rsidRPr="001D2C22" w14:paraId="051D8EF3" w14:textId="77777777" w:rsidTr="00D115E3">
        <w:tc>
          <w:tcPr>
            <w:tcW w:w="4961" w:type="dxa"/>
          </w:tcPr>
          <w:p w14:paraId="374A72C4" w14:textId="13E401CB" w:rsidR="003E1496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 xml:space="preserve">EMILĖ KILINSKAITĖ  </w:t>
            </w:r>
          </w:p>
        </w:tc>
        <w:tc>
          <w:tcPr>
            <w:tcW w:w="4962" w:type="dxa"/>
          </w:tcPr>
          <w:p w14:paraId="2AB53777" w14:textId="6B653031" w:rsidR="003E1496" w:rsidRPr="001D2C22" w:rsidRDefault="003E1496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  <w:tr w:rsidR="003E1496" w:rsidRPr="0029754F" w14:paraId="58C8D9D1" w14:textId="77777777" w:rsidTr="00D115E3">
        <w:tc>
          <w:tcPr>
            <w:tcW w:w="4961" w:type="dxa"/>
          </w:tcPr>
          <w:p w14:paraId="0E8AA297" w14:textId="10BF9808" w:rsidR="003E1496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MILDA ZUBAVIČIŪTĖ</w:t>
            </w:r>
          </w:p>
        </w:tc>
        <w:tc>
          <w:tcPr>
            <w:tcW w:w="4962" w:type="dxa"/>
          </w:tcPr>
          <w:p w14:paraId="778C348C" w14:textId="7B0A36EB" w:rsidR="003E1496" w:rsidRPr="001D2C22" w:rsidRDefault="003E1496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Klaipėdos Juozo Karoso muzikos mokykla</w:t>
            </w:r>
          </w:p>
        </w:tc>
      </w:tr>
      <w:tr w:rsidR="003E1496" w:rsidRPr="001D2C22" w14:paraId="0B634736" w14:textId="77777777" w:rsidTr="00D115E3">
        <w:tc>
          <w:tcPr>
            <w:tcW w:w="4961" w:type="dxa"/>
          </w:tcPr>
          <w:p w14:paraId="6DEC6BF5" w14:textId="00DE482F" w:rsidR="003E1496" w:rsidRPr="001D2C22" w:rsidRDefault="00534D8E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JORINGIS ŠIURKUS</w:t>
            </w:r>
          </w:p>
        </w:tc>
        <w:tc>
          <w:tcPr>
            <w:tcW w:w="4962" w:type="dxa"/>
          </w:tcPr>
          <w:p w14:paraId="21F6929D" w14:textId="3D3603B1" w:rsidR="003E1496" w:rsidRPr="001D2C22" w:rsidRDefault="003E1496" w:rsidP="00534D8E">
            <w:pPr>
              <w:spacing w:after="24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t-LT"/>
              </w:rPr>
            </w:pPr>
            <w:r w:rsidRPr="00534D8E">
              <w:rPr>
                <w:rFonts w:ascii="Times New Roman" w:hAnsi="Times New Roman" w:cs="Times New Roman"/>
                <w:sz w:val="24"/>
                <w:szCs w:val="24"/>
              </w:rPr>
              <w:t>Kauno 1-oji muzikos mokykla</w:t>
            </w:r>
          </w:p>
        </w:tc>
      </w:tr>
    </w:tbl>
    <w:p w14:paraId="30C64FE7" w14:textId="77777777" w:rsidR="001D2C22" w:rsidRPr="001D2C22" w:rsidRDefault="001D2C22" w:rsidP="001D2C22">
      <w:pPr>
        <w:spacing w:after="0" w:line="240" w:lineRule="auto"/>
        <w:rPr>
          <w:rFonts w:ascii="Times New Roman" w:eastAsia="Calibri" w:hAnsi="Times New Roman" w:cs="Times New Roman"/>
          <w:iCs/>
          <w:kern w:val="0"/>
          <w:szCs w:val="20"/>
          <w:lang w:val="lt-LT" w:eastAsia="lt-LT"/>
          <w14:ligatures w14:val="none"/>
        </w:rPr>
      </w:pPr>
    </w:p>
    <w:p w14:paraId="42F42A9B" w14:textId="77777777" w:rsidR="001D2C22" w:rsidRPr="001D2C22" w:rsidRDefault="001D2C22" w:rsidP="001D2C22">
      <w:pPr>
        <w:spacing w:after="0" w:line="240" w:lineRule="auto"/>
        <w:rPr>
          <w:rFonts w:ascii="Times New Roman" w:eastAsia="Calibri" w:hAnsi="Times New Roman" w:cs="Times New Roman"/>
          <w:iCs/>
          <w:kern w:val="0"/>
          <w:szCs w:val="20"/>
          <w:lang w:val="lt-LT" w:eastAsia="lt-LT"/>
          <w14:ligatures w14:val="none"/>
        </w:rPr>
      </w:pPr>
    </w:p>
    <w:p w14:paraId="2C136669" w14:textId="77777777" w:rsidR="001D2C22" w:rsidRPr="001D2C22" w:rsidRDefault="001D2C22" w:rsidP="001D2C22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lt-LT"/>
          <w14:ligatures w14:val="none"/>
        </w:rPr>
      </w:pPr>
    </w:p>
    <w:p w14:paraId="7F4C8569" w14:textId="77777777" w:rsidR="001D2C22" w:rsidRPr="001D2C22" w:rsidRDefault="001D2C22" w:rsidP="001D2C22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lt-LT"/>
          <w14:ligatures w14:val="none"/>
        </w:rPr>
      </w:pPr>
    </w:p>
    <w:p w14:paraId="38B5E38C" w14:textId="77777777" w:rsidR="001D2C22" w:rsidRPr="00DD0880" w:rsidRDefault="001D2C22">
      <w:pPr>
        <w:rPr>
          <w:lang w:val="lt-LT"/>
        </w:rPr>
      </w:pPr>
    </w:p>
    <w:sectPr w:rsidR="001D2C22" w:rsidRPr="00DD0880" w:rsidSect="001D2C22">
      <w:pgSz w:w="11906" w:h="16838"/>
      <w:pgMar w:top="709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22"/>
    <w:rsid w:val="000C538B"/>
    <w:rsid w:val="00104869"/>
    <w:rsid w:val="001D2C22"/>
    <w:rsid w:val="0029754F"/>
    <w:rsid w:val="002E64E0"/>
    <w:rsid w:val="003E1496"/>
    <w:rsid w:val="00426B3B"/>
    <w:rsid w:val="00534D8E"/>
    <w:rsid w:val="005A770F"/>
    <w:rsid w:val="005E4F72"/>
    <w:rsid w:val="00603C38"/>
    <w:rsid w:val="00611AD3"/>
    <w:rsid w:val="00620EF3"/>
    <w:rsid w:val="006427B9"/>
    <w:rsid w:val="006F1CC0"/>
    <w:rsid w:val="007960B9"/>
    <w:rsid w:val="00866263"/>
    <w:rsid w:val="00A5411A"/>
    <w:rsid w:val="00B22364"/>
    <w:rsid w:val="00B33789"/>
    <w:rsid w:val="00C243B5"/>
    <w:rsid w:val="00C879BF"/>
    <w:rsid w:val="00D03A3F"/>
    <w:rsid w:val="00DD0880"/>
    <w:rsid w:val="00EC67DA"/>
    <w:rsid w:val="00F4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885C"/>
  <w15:chartTrackingRefBased/>
  <w15:docId w15:val="{53D7F25D-8BD1-476A-9E2E-ADC32F8F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D2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D2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D2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D2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D2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D2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D2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D2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D2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D2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D2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D2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D2C2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D2C2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D2C2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D2C2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D2C2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D2C2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D2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D2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D2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D2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D2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D2C2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D2C2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D2C2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D2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D2C2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D2C22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59"/>
    <w:rsid w:val="001D2C22"/>
    <w:pPr>
      <w:spacing w:after="0" w:line="240" w:lineRule="auto"/>
    </w:pPr>
    <w:rPr>
      <w:kern w:val="0"/>
      <w:sz w:val="22"/>
      <w:szCs w:val="22"/>
      <w:lang w:val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Balienė</dc:creator>
  <cp:keywords/>
  <dc:description/>
  <cp:lastModifiedBy>Roma Balienė</cp:lastModifiedBy>
  <cp:revision>17</cp:revision>
  <cp:lastPrinted>2025-11-30T19:17:00Z</cp:lastPrinted>
  <dcterms:created xsi:type="dcterms:W3CDTF">2025-11-30T14:00:00Z</dcterms:created>
  <dcterms:modified xsi:type="dcterms:W3CDTF">2025-11-30T19:25:00Z</dcterms:modified>
</cp:coreProperties>
</file>