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3C7D" w14:textId="77777777" w:rsidR="00017869" w:rsidRPr="00017869" w:rsidRDefault="00017869" w:rsidP="00017869">
      <w:pPr>
        <w:spacing w:after="0" w:line="240" w:lineRule="auto"/>
        <w:ind w:left="1560"/>
        <w:rPr>
          <w:rFonts w:ascii="Times New Roman" w:eastAsia="Times New Roman" w:hAnsi="Times New Roman" w:cs="Times New Roman"/>
          <w:b/>
          <w:color w:val="FF0000"/>
          <w:kern w:val="0"/>
          <w:sz w:val="36"/>
          <w:szCs w:val="36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TVARKARAŠTIS / </w:t>
      </w:r>
      <w:r w:rsidRPr="00017869">
        <w:rPr>
          <w:rFonts w:ascii="Times New Roman" w:eastAsia="Times New Roman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 xml:space="preserve">SCHEDULE </w:t>
      </w:r>
    </w:p>
    <w:p w14:paraId="048D866B" w14:textId="77777777" w:rsidR="00017869" w:rsidRPr="00017869" w:rsidRDefault="00017869" w:rsidP="00017869">
      <w:pPr>
        <w:autoSpaceDE w:val="0"/>
        <w:autoSpaceDN w:val="0"/>
        <w:adjustRightInd w:val="0"/>
        <w:spacing w:after="0" w:line="240" w:lineRule="auto"/>
        <w:rPr>
          <w:rFonts w:ascii="Bickham Script Pro Semibold" w:eastAsia="Times New Roman" w:hAnsi="Bickham Script Pro Semibold" w:cs="Times New Roman"/>
          <w:kern w:val="0"/>
          <w14:ligatures w14:val="none"/>
        </w:rPr>
      </w:pPr>
    </w:p>
    <w:p w14:paraId="446A65DA" w14:textId="77777777" w:rsidR="00017869" w:rsidRPr="00017869" w:rsidRDefault="00017869" w:rsidP="0001786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40D231C4" w14:textId="77777777" w:rsidR="00017869" w:rsidRPr="00017869" w:rsidRDefault="00017869" w:rsidP="0001786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17F00E45" w14:textId="2165DE4C" w:rsidR="000715D0" w:rsidRDefault="000715D0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0715D0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8.</w:t>
      </w:r>
      <w:r w:rsidR="00A126B3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30</w:t>
      </w:r>
      <w:r w:rsidRPr="000715D0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</w:t>
      </w:r>
      <w:r w:rsidR="00A126B3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–</w:t>
      </w:r>
      <w:r w:rsidRPr="000715D0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</w:t>
      </w:r>
      <w:r w:rsidR="00A126B3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11.00</w:t>
      </w:r>
      <w:r w:rsidRPr="000715D0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 </w:t>
      </w:r>
      <w:r w:rsidRPr="00CE3C81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Dalyvių registracija</w:t>
      </w:r>
      <w:r w:rsidR="00CE3C81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A-B grupės</w:t>
      </w:r>
      <w:r w:rsidRPr="00CE3C81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 / </w:t>
      </w:r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A-B </w:t>
      </w:r>
      <w:proofErr w:type="spellStart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groups</w:t>
      </w:r>
      <w:proofErr w:type="spellEnd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r</w:t>
      </w:r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egistration</w:t>
      </w:r>
      <w:proofErr w:type="spellEnd"/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of</w:t>
      </w:r>
      <w:proofErr w:type="spellEnd"/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members</w:t>
      </w:r>
      <w:proofErr w:type="spellEnd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</w:p>
    <w:p w14:paraId="23F015A1" w14:textId="77777777" w:rsidR="000715D0" w:rsidRDefault="000715D0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</w:p>
    <w:p w14:paraId="5ACBF050" w14:textId="43F48DC8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8.45 – 9.50</w:t>
      </w:r>
      <w:r w:rsidRPr="00017869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   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A</w:t>
      </w:r>
      <w:r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ir B (Nr. 1-6)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grup</w:t>
      </w:r>
      <w:r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ių 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dalyvių repeticijos / </w:t>
      </w:r>
      <w:bookmarkStart w:id="0" w:name="_Hlk88678018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A 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and</w:t>
      </w:r>
      <w:proofErr w:type="spellEnd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 B (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No</w:t>
      </w:r>
      <w:proofErr w:type="spellEnd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. 1-6) 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groups</w:t>
      </w:r>
      <w:proofErr w:type="spellEnd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rehearsals</w:t>
      </w:r>
      <w:bookmarkEnd w:id="0"/>
      <w:proofErr w:type="spellEnd"/>
    </w:p>
    <w:p w14:paraId="43801703" w14:textId="77777777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23FFB1AC" w14:textId="77777777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10.00 - 10.15 </w:t>
      </w:r>
      <w:r w:rsidRPr="00017869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Konkurso atidarymas  / </w:t>
      </w:r>
      <w:proofErr w:type="spellStart"/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Opening</w:t>
      </w:r>
      <w:proofErr w:type="spellEnd"/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cermony</w:t>
      </w:r>
      <w:proofErr w:type="spellEnd"/>
    </w:p>
    <w:p w14:paraId="234FD653" w14:textId="77777777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48DDE287" w14:textId="20F0E4DB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10.15 - 1</w:t>
      </w:r>
      <w:r w:rsidR="000511D3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.</w:t>
      </w:r>
      <w:r w:rsidR="000511D3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5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 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Konkursas – A grupės dalyviai  / </w:t>
      </w:r>
      <w:bookmarkStart w:id="1" w:name="_Hlk88677990"/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 xml:space="preserve">A </w:t>
      </w:r>
      <w:proofErr w:type="spellStart"/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>group</w:t>
      </w:r>
      <w:proofErr w:type="spellEnd"/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>competition</w:t>
      </w:r>
      <w:bookmarkEnd w:id="1"/>
      <w:proofErr w:type="spellEnd"/>
    </w:p>
    <w:p w14:paraId="03482D9D" w14:textId="77777777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030A87FA" w14:textId="48A795EA" w:rsid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1</w:t>
      </w:r>
      <w:r w:rsidR="000511D3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.</w:t>
      </w:r>
      <w:r w:rsidR="000511D3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5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0 - 12.00 </w:t>
      </w:r>
      <w:bookmarkStart w:id="2" w:name="_Hlk88313855"/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 </w:t>
      </w:r>
      <w:bookmarkEnd w:id="2"/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B</w:t>
      </w:r>
      <w:r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(Nr. 7-21)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grupės dalyvių repeticijos / </w:t>
      </w:r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B (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No</w:t>
      </w:r>
      <w:proofErr w:type="spellEnd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.</w:t>
      </w:r>
      <w:r w:rsidR="00CE3C81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 </w:t>
      </w:r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7-21) 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group</w:t>
      </w:r>
      <w:proofErr w:type="spellEnd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rehearsals</w:t>
      </w:r>
      <w:proofErr w:type="spellEnd"/>
    </w:p>
    <w:p w14:paraId="3BA4B1FC" w14:textId="77777777" w:rsidR="000715D0" w:rsidRDefault="000715D0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</w:pPr>
    </w:p>
    <w:p w14:paraId="5C33C01E" w14:textId="51721A40" w:rsidR="000715D0" w:rsidRPr="00017869" w:rsidRDefault="000715D0" w:rsidP="000715D0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1</w:t>
      </w:r>
      <w:r w:rsidR="00A126B3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1</w:t>
      </w: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.00 - 13.</w:t>
      </w:r>
      <w:r w:rsidR="00A126B3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3</w:t>
      </w: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 Dalyvių registracija C</w:t>
      </w:r>
      <w:r w:rsidR="00CE3C81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-D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grupė</w:t>
      </w:r>
      <w:r w:rsidR="00CE3C81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s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/ </w:t>
      </w:r>
      <w:r w:rsid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C</w:t>
      </w:r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-</w:t>
      </w:r>
      <w:r w:rsid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D</w:t>
      </w:r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groups</w:t>
      </w:r>
      <w:proofErr w:type="spellEnd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r</w:t>
      </w:r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egistration</w:t>
      </w:r>
      <w:proofErr w:type="spellEnd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of</w:t>
      </w:r>
      <w:proofErr w:type="spellEnd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="00CE3C81" w:rsidRPr="00CE3C81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members</w:t>
      </w:r>
      <w:proofErr w:type="spellEnd"/>
    </w:p>
    <w:p w14:paraId="460F2E2E" w14:textId="77777777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</w:pPr>
    </w:p>
    <w:p w14:paraId="4F6B7991" w14:textId="72E22149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12.00 - 13.</w:t>
      </w:r>
      <w:r w:rsidR="000511D3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2</w:t>
      </w: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 </w:t>
      </w: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 xml:space="preserve">Konkursas – B grupės dalyviai / </w:t>
      </w:r>
      <w:r w:rsidRPr="00017869">
        <w:rPr>
          <w:rFonts w:ascii="Times New Roman" w:eastAsia="Times New Roman" w:hAnsi="Times New Roman" w:cs="Times New Roman"/>
          <w:b/>
          <w:bCs/>
          <w:i/>
          <w:kern w:val="0"/>
          <w:lang w:val="lt-LT"/>
          <w14:ligatures w14:val="none"/>
        </w:rPr>
        <w:t xml:space="preserve">B </w:t>
      </w:r>
      <w:proofErr w:type="spellStart"/>
      <w:r w:rsidRPr="00017869">
        <w:rPr>
          <w:rFonts w:ascii="Times New Roman" w:eastAsia="Times New Roman" w:hAnsi="Times New Roman" w:cs="Times New Roman"/>
          <w:b/>
          <w:bCs/>
          <w:i/>
          <w:kern w:val="0"/>
          <w:lang w:val="lt-LT"/>
          <w14:ligatures w14:val="none"/>
        </w:rPr>
        <w:t>group</w:t>
      </w:r>
      <w:proofErr w:type="spellEnd"/>
      <w:r w:rsidRPr="00017869">
        <w:rPr>
          <w:rFonts w:ascii="Times New Roman" w:eastAsia="Times New Roman" w:hAnsi="Times New Roman" w:cs="Times New Roman"/>
          <w:b/>
          <w:bCs/>
          <w:i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b/>
          <w:bCs/>
          <w:i/>
          <w:kern w:val="0"/>
          <w:lang w:val="lt-LT"/>
          <w14:ligatures w14:val="none"/>
        </w:rPr>
        <w:t>competition</w:t>
      </w:r>
      <w:proofErr w:type="spellEnd"/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 xml:space="preserve"> </w:t>
      </w:r>
    </w:p>
    <w:p w14:paraId="69238039" w14:textId="77777777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</w:pPr>
    </w:p>
    <w:p w14:paraId="1623320A" w14:textId="4E02401E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13.</w:t>
      </w:r>
      <w:r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20</w:t>
      </w: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 xml:space="preserve"> - 1</w:t>
      </w:r>
      <w:r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4</w:t>
      </w: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>45</w:t>
      </w:r>
      <w:r w:rsidRPr="00017869">
        <w:rPr>
          <w:rFonts w:ascii="Times New Roman" w:eastAsia="Times New Roman" w:hAnsi="Times New Roman" w:cs="Times New Roman"/>
          <w:b/>
          <w:bCs/>
          <w:iCs/>
          <w:kern w:val="0"/>
          <w:lang w:val="lt-LT"/>
          <w14:ligatures w14:val="none"/>
        </w:rPr>
        <w:t xml:space="preserve">  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C</w:t>
      </w:r>
      <w:r w:rsidR="00630708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-</w:t>
      </w:r>
      <w:r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D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grup</w:t>
      </w:r>
      <w:r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>ių</w:t>
      </w:r>
      <w:r w:rsidRPr="00017869">
        <w:rPr>
          <w:rFonts w:ascii="Times New Roman" w:eastAsia="Times New Roman" w:hAnsi="Times New Roman" w:cs="Times New Roman"/>
          <w:iCs/>
          <w:kern w:val="0"/>
          <w:lang w:val="lt-LT"/>
          <w14:ligatures w14:val="none"/>
        </w:rPr>
        <w:t xml:space="preserve"> dalyvių repeticijos / </w:t>
      </w:r>
      <w:bookmarkStart w:id="3" w:name="_Hlk150942259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C</w:t>
      </w:r>
      <w:r w:rsidR="00630708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-</w:t>
      </w:r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D </w:t>
      </w:r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groups</w:t>
      </w:r>
      <w:proofErr w:type="spellEnd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 </w:t>
      </w:r>
      <w:bookmarkEnd w:id="3"/>
      <w:proofErr w:type="spellStart"/>
      <w:r w:rsidRPr="00017869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rehearsals</w:t>
      </w:r>
      <w:proofErr w:type="spellEnd"/>
    </w:p>
    <w:p w14:paraId="5F435DB5" w14:textId="77777777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366ECBCF" w14:textId="4CC25EE0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5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0 - 1</w:t>
      </w:r>
      <w:r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5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30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  A ir B grupių rezultatų paskelbimas ir apdovanojimai / </w:t>
      </w:r>
    </w:p>
    <w:p w14:paraId="538DA2FC" w14:textId="77FCBE53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                       </w:t>
      </w:r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 xml:space="preserve">A </w:t>
      </w:r>
      <w:proofErr w:type="spellStart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>and</w:t>
      </w:r>
      <w:proofErr w:type="spellEnd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 xml:space="preserve"> B </w:t>
      </w:r>
      <w:proofErr w:type="spellStart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>group</w:t>
      </w:r>
      <w:proofErr w:type="spellEnd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>rezults</w:t>
      </w:r>
      <w:proofErr w:type="spellEnd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>and</w:t>
      </w:r>
      <w:proofErr w:type="spellEnd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>award</w:t>
      </w:r>
      <w:r w:rsidR="000715D0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>s</w:t>
      </w:r>
      <w:proofErr w:type="spellEnd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b/>
          <w:i/>
          <w:iCs/>
          <w:kern w:val="0"/>
          <w:lang w:val="lt-LT"/>
          <w14:ligatures w14:val="none"/>
        </w:rPr>
        <w:t>ceremony</w:t>
      </w:r>
      <w:proofErr w:type="spellEnd"/>
    </w:p>
    <w:p w14:paraId="7BB26EC4" w14:textId="77777777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                       </w:t>
      </w:r>
    </w:p>
    <w:p w14:paraId="07505183" w14:textId="168D57A1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15.</w:t>
      </w: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3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0 – 17.</w:t>
      </w: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0  Konkursas – C</w:t>
      </w:r>
      <w:r w:rsidR="00630708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D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grup</w:t>
      </w: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ių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dalyviai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 / </w:t>
      </w:r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>C</w:t>
      </w:r>
      <w:r w:rsidR="00630708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>-</w:t>
      </w:r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 xml:space="preserve">D </w:t>
      </w:r>
      <w:proofErr w:type="spellStart"/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>groups</w:t>
      </w:r>
      <w:proofErr w:type="spellEnd"/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>competition</w:t>
      </w:r>
      <w:proofErr w:type="spellEnd"/>
    </w:p>
    <w:p w14:paraId="2F53CF41" w14:textId="77777777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</w:p>
    <w:p w14:paraId="3D42C116" w14:textId="3ACE9DB0" w:rsidR="00017869" w:rsidRPr="00017869" w:rsidRDefault="00017869" w:rsidP="00017869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17.</w:t>
      </w:r>
      <w:r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0</w:t>
      </w:r>
      <w:r w:rsidRPr="00017869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0 - 18.30  </w:t>
      </w:r>
      <w:r w:rsidRPr="00017869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Gerosios patirties sklaida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/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Break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</w:p>
    <w:p w14:paraId="44F645FA" w14:textId="77777777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                     </w:t>
      </w:r>
    </w:p>
    <w:p w14:paraId="36E7719F" w14:textId="6F09DA54" w:rsidR="00017869" w:rsidRPr="00017869" w:rsidRDefault="00017869" w:rsidP="00017869">
      <w:pPr>
        <w:tabs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18.30              C</w:t>
      </w: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ir D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grup</w:t>
      </w: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ių</w:t>
      </w:r>
      <w:r w:rsidRPr="00017869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 rezultatų paskelbimas ir apdovanojimai.</w:t>
      </w:r>
    </w:p>
    <w:p w14:paraId="67FEA685" w14:textId="361E7D19" w:rsidR="00017869" w:rsidRPr="00017869" w:rsidRDefault="00017869" w:rsidP="00017869">
      <w:pPr>
        <w:spacing w:after="0" w:line="360" w:lineRule="auto"/>
        <w:ind w:left="1296" w:firstLine="84"/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</w:pPr>
      <w:r w:rsidRPr="00017869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Konkurso uždarymas / </w:t>
      </w:r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C</w:t>
      </w:r>
      <w:r w:rsidRPr="000715D0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715D0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an</w:t>
      </w:r>
      <w:r w:rsidR="000715D0" w:rsidRPr="000715D0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d</w:t>
      </w:r>
      <w:proofErr w:type="spellEnd"/>
      <w:r w:rsidRPr="000715D0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D</w:t>
      </w:r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group</w:t>
      </w:r>
      <w:r w:rsidR="000715D0" w:rsidRPr="000715D0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s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rezults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and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award</w:t>
      </w:r>
      <w:r w:rsidR="000715D0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s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ceremony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.</w:t>
      </w:r>
    </w:p>
    <w:p w14:paraId="2F471A47" w14:textId="77777777" w:rsidR="00017869" w:rsidRPr="00017869" w:rsidRDefault="00017869" w:rsidP="00017869">
      <w:pPr>
        <w:spacing w:after="0" w:line="360" w:lineRule="auto"/>
        <w:ind w:left="1296" w:firstLine="84"/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</w:pP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Competition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closing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 </w:t>
      </w:r>
      <w:proofErr w:type="spellStart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ceremony</w:t>
      </w:r>
      <w:proofErr w:type="spellEnd"/>
      <w:r w:rsidRPr="00017869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.</w:t>
      </w:r>
    </w:p>
    <w:p w14:paraId="55C7E717" w14:textId="77777777" w:rsidR="00017869" w:rsidRPr="00017869" w:rsidRDefault="00017869" w:rsidP="0001786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</w:p>
    <w:p w14:paraId="70F93A44" w14:textId="77777777" w:rsidR="00017869" w:rsidRPr="00017869" w:rsidRDefault="00017869" w:rsidP="00017869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</w:p>
    <w:p w14:paraId="2436E143" w14:textId="77777777" w:rsidR="00017869" w:rsidRDefault="00017869"/>
    <w:sectPr w:rsidR="00017869" w:rsidSect="00017869">
      <w:pgSz w:w="12240" w:h="15840"/>
      <w:pgMar w:top="1440" w:right="126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ickham Script Pro Semibold">
    <w:altName w:val="Bradley Hand ITC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69"/>
    <w:rsid w:val="00017869"/>
    <w:rsid w:val="000511D3"/>
    <w:rsid w:val="000715D0"/>
    <w:rsid w:val="002F23E6"/>
    <w:rsid w:val="005E1A60"/>
    <w:rsid w:val="00630708"/>
    <w:rsid w:val="00824E50"/>
    <w:rsid w:val="008512C4"/>
    <w:rsid w:val="00A126B3"/>
    <w:rsid w:val="00B0378C"/>
    <w:rsid w:val="00CE3C81"/>
    <w:rsid w:val="00DF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3520"/>
  <w15:chartTrackingRefBased/>
  <w15:docId w15:val="{EB29F162-B0F7-41ED-B851-AF9DBA1A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17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17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17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17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17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17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17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17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17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17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17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17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1786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1786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1786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1786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1786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1786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17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17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17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17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17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1786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1786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1786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17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1786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178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2</cp:revision>
  <dcterms:created xsi:type="dcterms:W3CDTF">2025-11-17T07:36:00Z</dcterms:created>
  <dcterms:modified xsi:type="dcterms:W3CDTF">2025-11-17T07:36:00Z</dcterms:modified>
</cp:coreProperties>
</file>