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D184" w14:textId="2680FAC7" w:rsidR="00131602" w:rsidRPr="00131602" w:rsidRDefault="00131602" w:rsidP="009A48E6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131602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KONKURSO PERKLAUSOS EILĖS TVARKA </w:t>
      </w:r>
    </w:p>
    <w:p w14:paraId="00397019" w14:textId="1AED794A" w:rsidR="00131602" w:rsidRPr="00131602" w:rsidRDefault="00131602" w:rsidP="00131602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131602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COMPETITION REHEARSAL ORDER</w:t>
      </w:r>
    </w:p>
    <w:p w14:paraId="3E450073" w14:textId="368E252E" w:rsidR="0057039A" w:rsidRPr="00131602" w:rsidRDefault="00131602" w:rsidP="005703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 w:rsidRPr="00131602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D GRUPĖS DALYVIAI / </w:t>
      </w:r>
      <w:r w:rsidRPr="00131602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PARTICIPANTS IN GROUP D</w:t>
      </w:r>
    </w:p>
    <w:p w14:paraId="0AD2E0E0" w14:textId="2352D889" w:rsidR="0057039A" w:rsidRPr="006B31E9" w:rsidRDefault="0057039A" w:rsidP="005703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</w:pP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</w:p>
    <w:tbl>
      <w:tblPr>
        <w:tblStyle w:val="Lentelstinklelis1"/>
        <w:tblW w:w="0" w:type="auto"/>
        <w:tblInd w:w="-743" w:type="dxa"/>
        <w:tblLook w:val="04A0" w:firstRow="1" w:lastRow="0" w:firstColumn="1" w:lastColumn="0" w:noHBand="0" w:noVBand="1"/>
      </w:tblPr>
      <w:tblGrid>
        <w:gridCol w:w="565"/>
        <w:gridCol w:w="4195"/>
        <w:gridCol w:w="4646"/>
      </w:tblGrid>
      <w:tr w:rsidR="0057039A" w:rsidRPr="006B31E9" w14:paraId="1CA4830D" w14:textId="77777777" w:rsidTr="00643341">
        <w:tc>
          <w:tcPr>
            <w:tcW w:w="570" w:type="dxa"/>
          </w:tcPr>
          <w:p w14:paraId="5709A48D" w14:textId="77777777" w:rsidR="0057039A" w:rsidRPr="006B31E9" w:rsidRDefault="0057039A" w:rsidP="00643341">
            <w:pPr>
              <w:spacing w:before="120"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Nr.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</w:t>
            </w:r>
            <w:proofErr w:type="spellEnd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421" w:type="dxa"/>
          </w:tcPr>
          <w:p w14:paraId="27FA9163" w14:textId="77777777" w:rsidR="0057039A" w:rsidRPr="006B31E9" w:rsidRDefault="0057039A" w:rsidP="006433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</w:t>
            </w:r>
            <w:r w:rsidRPr="00F726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</w:t>
            </w:r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961" w:type="dxa"/>
          </w:tcPr>
          <w:p w14:paraId="52A84679" w14:textId="77777777" w:rsidR="0057039A" w:rsidRPr="006B31E9" w:rsidRDefault="0057039A" w:rsidP="006433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Mokykla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</w:tr>
      <w:tr w:rsidR="0057039A" w:rsidRPr="006B31E9" w14:paraId="7F169E43" w14:textId="77777777" w:rsidTr="00643341">
        <w:tc>
          <w:tcPr>
            <w:tcW w:w="570" w:type="dxa"/>
          </w:tcPr>
          <w:p w14:paraId="6E443D32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21" w:type="dxa"/>
          </w:tcPr>
          <w:p w14:paraId="176655D7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MARTYNA KEMUNDRYTĖ </w:t>
            </w:r>
          </w:p>
          <w:p w14:paraId="4AEC9F33" w14:textId="50280843" w:rsidR="0057039A" w:rsidRPr="006B31E9" w:rsidRDefault="0057039A" w:rsidP="0057039A">
            <w:pPr>
              <w:spacing w:line="36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0AC8AA3F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</w:rPr>
            </w:pPr>
            <w:bookmarkStart w:id="0" w:name="_Hlk213352445"/>
            <w:r w:rsidRPr="0057039A">
              <w:rPr>
                <w:rFonts w:ascii="Times New Roman" w:eastAsia="Aptos" w:hAnsi="Times New Roman" w:cs="Times New Roman"/>
              </w:rPr>
              <w:t>Klaipėdos Juozo Karoso muzikos mokykla</w:t>
            </w:r>
          </w:p>
          <w:bookmarkEnd w:id="0"/>
          <w:p w14:paraId="22610557" w14:textId="77777777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9A48E6" w14:paraId="5C24C865" w14:textId="77777777" w:rsidTr="00643341">
        <w:tc>
          <w:tcPr>
            <w:tcW w:w="570" w:type="dxa"/>
          </w:tcPr>
          <w:p w14:paraId="21C2715E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21" w:type="dxa"/>
          </w:tcPr>
          <w:p w14:paraId="4ACBB779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lang w:val="fi-FI"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LENA MEJCZ </w:t>
            </w:r>
          </w:p>
          <w:p w14:paraId="5056D58C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4961" w:type="dxa"/>
          </w:tcPr>
          <w:p w14:paraId="19BBFEA5" w14:textId="3153C5DD" w:rsidR="0057039A" w:rsidRPr="006B31E9" w:rsidRDefault="0057039A" w:rsidP="0057039A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51061595"/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Suvalkų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valstybinė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I 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ir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II 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pakopos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muzikos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mokykla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 xml:space="preserve"> (</w:t>
            </w:r>
            <w:proofErr w:type="spellStart"/>
            <w:r w:rsidRPr="0057039A">
              <w:rPr>
                <w:rFonts w:ascii="Times New Roman" w:eastAsia="Calibri" w:hAnsi="Times New Roman" w:cs="Times New Roman"/>
                <w:lang w:val="fi-FI"/>
              </w:rPr>
              <w:t>Lenkija</w:t>
            </w:r>
            <w:proofErr w:type="spellEnd"/>
            <w:r>
              <w:rPr>
                <w:rFonts w:ascii="Times New Roman" w:eastAsia="Calibri" w:hAnsi="Times New Roman" w:cs="Times New Roman"/>
                <w:lang w:val="fi-FI"/>
              </w:rPr>
              <w:t xml:space="preserve"> / </w:t>
            </w:r>
            <w:proofErr w:type="spellStart"/>
            <w:r w:rsidRPr="0057039A">
              <w:rPr>
                <w:rFonts w:ascii="Times New Roman" w:eastAsia="Calibri" w:hAnsi="Times New Roman" w:cs="Times New Roman"/>
                <w:i/>
                <w:iCs/>
                <w:lang w:val="fi-FI"/>
              </w:rPr>
              <w:t>Poland</w:t>
            </w:r>
            <w:proofErr w:type="spellEnd"/>
            <w:r w:rsidRPr="0057039A">
              <w:rPr>
                <w:rFonts w:ascii="Times New Roman" w:eastAsia="Calibri" w:hAnsi="Times New Roman" w:cs="Times New Roman"/>
                <w:lang w:val="fi-FI"/>
              </w:rPr>
              <w:t>)</w:t>
            </w:r>
            <w:bookmarkEnd w:id="1"/>
          </w:p>
        </w:tc>
      </w:tr>
      <w:tr w:rsidR="0057039A" w:rsidRPr="006B31E9" w14:paraId="6CABD0DD" w14:textId="77777777" w:rsidTr="00643341">
        <w:tc>
          <w:tcPr>
            <w:tcW w:w="570" w:type="dxa"/>
          </w:tcPr>
          <w:p w14:paraId="0A28BD56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21" w:type="dxa"/>
          </w:tcPr>
          <w:p w14:paraId="70D9599F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KOTRYNA JANAVIČIŪTĖ </w:t>
            </w:r>
          </w:p>
          <w:p w14:paraId="4FB90D77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7C784ACA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</w:rPr>
            </w:pPr>
            <w:r w:rsidRPr="0057039A">
              <w:rPr>
                <w:rFonts w:ascii="Times New Roman" w:eastAsia="Aptos" w:hAnsi="Times New Roman" w:cs="Times New Roman"/>
              </w:rPr>
              <w:t>Kauno 1-oji muzikos mokykla</w:t>
            </w:r>
          </w:p>
          <w:p w14:paraId="09466560" w14:textId="2AD1D193" w:rsidR="0057039A" w:rsidRPr="006B31E9" w:rsidRDefault="0057039A" w:rsidP="00643341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3A40CB05" w14:textId="77777777" w:rsidTr="00643341">
        <w:tc>
          <w:tcPr>
            <w:tcW w:w="570" w:type="dxa"/>
          </w:tcPr>
          <w:p w14:paraId="1678A8F2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421" w:type="dxa"/>
          </w:tcPr>
          <w:p w14:paraId="52C1CB33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EMILĖ KILINSKAITĖ </w:t>
            </w:r>
          </w:p>
          <w:p w14:paraId="535319FB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1F54F943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</w:rPr>
            </w:pPr>
            <w:r w:rsidRPr="0057039A">
              <w:rPr>
                <w:rFonts w:ascii="Times New Roman" w:eastAsia="Aptos" w:hAnsi="Times New Roman" w:cs="Times New Roman"/>
              </w:rPr>
              <w:t>Kauno 1-oji muzikos mokykla</w:t>
            </w:r>
          </w:p>
          <w:p w14:paraId="65FD1CA5" w14:textId="77777777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660554F1" w14:textId="77777777" w:rsidTr="00643341">
        <w:tc>
          <w:tcPr>
            <w:tcW w:w="570" w:type="dxa"/>
          </w:tcPr>
          <w:p w14:paraId="62B959ED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421" w:type="dxa"/>
          </w:tcPr>
          <w:p w14:paraId="09E74943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MILDA ZUBAVIČIŪTĖ </w:t>
            </w:r>
          </w:p>
          <w:p w14:paraId="6FD438EB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608F8D9A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</w:rPr>
              <w:t>Klaipėdos Juozo Karoso muzikos mokykla</w:t>
            </w:r>
          </w:p>
          <w:p w14:paraId="3B988A7B" w14:textId="1AD72B89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32EBFFD7" w14:textId="77777777" w:rsidTr="00643341">
        <w:tc>
          <w:tcPr>
            <w:tcW w:w="570" w:type="dxa"/>
          </w:tcPr>
          <w:p w14:paraId="75988D98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421" w:type="dxa"/>
          </w:tcPr>
          <w:p w14:paraId="07B00F7D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PAULINA KEITLIN RAZMINAITĖ </w:t>
            </w:r>
          </w:p>
          <w:p w14:paraId="6E18C5E5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24951679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</w:rPr>
              <w:t>Kelmės Algirdo Lipeikos menų mokykla</w:t>
            </w:r>
          </w:p>
          <w:p w14:paraId="476CC5C5" w14:textId="4BADEF00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574FBC03" w14:textId="77777777" w:rsidTr="00643341">
        <w:tc>
          <w:tcPr>
            <w:tcW w:w="570" w:type="dxa"/>
          </w:tcPr>
          <w:p w14:paraId="22C2BCD0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4421" w:type="dxa"/>
          </w:tcPr>
          <w:p w14:paraId="5C0A4546" w14:textId="77777777" w:rsidR="0057039A" w:rsidRPr="0057039A" w:rsidRDefault="0057039A" w:rsidP="0057039A">
            <w:pPr>
              <w:contextualSpacing/>
              <w:rPr>
                <w:rFonts w:ascii="Times New Roman" w:eastAsia="Aptos" w:hAnsi="Times New Roman" w:cs="Times New Roman"/>
                <w:b/>
                <w:bCs/>
                <w:lang w:val="sv-SE"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JORINGIS ŠIURKUS </w:t>
            </w:r>
          </w:p>
          <w:p w14:paraId="55BAB766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125832FA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</w:rPr>
              <w:t>Kauno 1-oji muzikos mokykla</w:t>
            </w:r>
          </w:p>
          <w:p w14:paraId="771AB99D" w14:textId="6AB6B0BC" w:rsidR="0057039A" w:rsidRPr="006B31E9" w:rsidRDefault="0057039A" w:rsidP="00643341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55AD3CC2" w14:textId="77777777" w:rsidTr="00643341">
        <w:tc>
          <w:tcPr>
            <w:tcW w:w="570" w:type="dxa"/>
          </w:tcPr>
          <w:p w14:paraId="28ECA239" w14:textId="77777777" w:rsidR="0057039A" w:rsidRPr="006B31E9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4421" w:type="dxa"/>
          </w:tcPr>
          <w:p w14:paraId="1775AB29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lang w:val="sv-SE"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>RADVILĖ EIMUTYTĖ</w:t>
            </w:r>
          </w:p>
          <w:p w14:paraId="4E2DA02F" w14:textId="77777777" w:rsidR="0057039A" w:rsidRPr="006B31E9" w:rsidRDefault="0057039A" w:rsidP="0057039A">
            <w:pPr>
              <w:spacing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5920BA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lang w:val="fi-FI"/>
              </w:rPr>
            </w:pPr>
            <w:r w:rsidRPr="0057039A">
              <w:rPr>
                <w:rFonts w:ascii="Times New Roman" w:eastAsia="Aptos" w:hAnsi="Times New Roman" w:cs="Times New Roman"/>
              </w:rPr>
              <w:t>Jonavos Janinos Miščiukaitės meno mokykla</w:t>
            </w:r>
          </w:p>
          <w:p w14:paraId="47670164" w14:textId="7DA6FF0D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039A" w:rsidRPr="006B31E9" w14:paraId="07C6D009" w14:textId="77777777" w:rsidTr="00643341">
        <w:tc>
          <w:tcPr>
            <w:tcW w:w="570" w:type="dxa"/>
          </w:tcPr>
          <w:p w14:paraId="0395DD14" w14:textId="64AC31AB" w:rsidR="0057039A" w:rsidRPr="009212A6" w:rsidRDefault="0057039A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9.</w:t>
            </w:r>
          </w:p>
        </w:tc>
        <w:tc>
          <w:tcPr>
            <w:tcW w:w="4421" w:type="dxa"/>
          </w:tcPr>
          <w:p w14:paraId="617A2CE8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  <w:b/>
                <w:bCs/>
              </w:rPr>
              <w:t xml:space="preserve">AUSTĖJA ADUKAITĖ </w:t>
            </w:r>
          </w:p>
          <w:p w14:paraId="274EF17A" w14:textId="77777777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961" w:type="dxa"/>
          </w:tcPr>
          <w:p w14:paraId="2DAD0E00" w14:textId="77777777" w:rsidR="0057039A" w:rsidRPr="0057039A" w:rsidRDefault="0057039A" w:rsidP="0057039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</w:rPr>
            </w:pPr>
            <w:r w:rsidRPr="0057039A">
              <w:rPr>
                <w:rFonts w:ascii="Times New Roman" w:eastAsia="Aptos" w:hAnsi="Times New Roman" w:cs="Times New Roman"/>
              </w:rPr>
              <w:t>Jonavos Janinos Miščiukaitės meno mokykla</w:t>
            </w:r>
          </w:p>
          <w:p w14:paraId="1A92AB6A" w14:textId="77777777" w:rsidR="0057039A" w:rsidRPr="006B31E9" w:rsidRDefault="0057039A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</w:tbl>
    <w:p w14:paraId="7200B9BD" w14:textId="77777777" w:rsidR="0057039A" w:rsidRPr="006419C4" w:rsidRDefault="0057039A" w:rsidP="0057039A">
      <w:pPr>
        <w:rPr>
          <w:lang w:val="fi-FI"/>
        </w:rPr>
      </w:pPr>
    </w:p>
    <w:p w14:paraId="76C8353A" w14:textId="77777777" w:rsidR="0057039A" w:rsidRPr="0057039A" w:rsidRDefault="0057039A">
      <w:pPr>
        <w:rPr>
          <w:lang w:val="fi-FI"/>
        </w:rPr>
      </w:pPr>
    </w:p>
    <w:sectPr w:rsidR="0057039A" w:rsidRPr="0057039A" w:rsidSect="009A48E6">
      <w:pgSz w:w="12240" w:h="15840"/>
      <w:pgMar w:top="1440" w:right="1440" w:bottom="1440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B5F16"/>
    <w:multiLevelType w:val="hybridMultilevel"/>
    <w:tmpl w:val="793438DC"/>
    <w:lvl w:ilvl="0" w:tplc="6BAAD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598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9A"/>
    <w:rsid w:val="001038A0"/>
    <w:rsid w:val="00131602"/>
    <w:rsid w:val="001B46C4"/>
    <w:rsid w:val="001C7DF0"/>
    <w:rsid w:val="002D403D"/>
    <w:rsid w:val="00480E82"/>
    <w:rsid w:val="0057039A"/>
    <w:rsid w:val="009A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C30B"/>
  <w15:chartTrackingRefBased/>
  <w15:docId w15:val="{14C6552F-1258-4455-A69A-884B5C87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039A"/>
  </w:style>
  <w:style w:type="paragraph" w:styleId="Antrat1">
    <w:name w:val="heading 1"/>
    <w:basedOn w:val="prastasis"/>
    <w:next w:val="prastasis"/>
    <w:link w:val="Antrat1Diagrama"/>
    <w:uiPriority w:val="9"/>
    <w:qFormat/>
    <w:rsid w:val="00570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70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70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70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70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70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70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70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70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70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70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70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7039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7039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7039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7039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7039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7039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70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70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70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70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70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7039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7039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7039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70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7039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7039A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57039A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57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4</cp:revision>
  <dcterms:created xsi:type="dcterms:W3CDTF">2025-11-11T19:42:00Z</dcterms:created>
  <dcterms:modified xsi:type="dcterms:W3CDTF">2025-11-15T18:18:00Z</dcterms:modified>
</cp:coreProperties>
</file>