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D9431" w14:textId="23C7917C" w:rsidR="004967FC" w:rsidRPr="004967FC" w:rsidRDefault="004967FC" w:rsidP="004967FC">
      <w:pPr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sz w:val="36"/>
          <w:szCs w:val="36"/>
          <w:lang w:val="lt-LT"/>
          <w14:ligatures w14:val="none"/>
        </w:rPr>
      </w:pPr>
      <w:r w:rsidRPr="004967FC">
        <w:rPr>
          <w:rFonts w:ascii="Times New Roman" w:eastAsia="Calibri" w:hAnsi="Times New Roman" w:cs="Times New Roman"/>
          <w:b/>
          <w:kern w:val="0"/>
          <w:sz w:val="36"/>
          <w:szCs w:val="36"/>
          <w:lang w:val="lt-LT"/>
          <w14:ligatures w14:val="none"/>
        </w:rPr>
        <w:t xml:space="preserve">KONKURSO PERKLAUSOS EILĖS TVARKA </w:t>
      </w:r>
    </w:p>
    <w:p w14:paraId="54D4BC7D" w14:textId="6D5AE18E" w:rsidR="004967FC" w:rsidRPr="004967FC" w:rsidRDefault="004967FC" w:rsidP="004967FC">
      <w:pPr>
        <w:spacing w:after="200" w:line="276" w:lineRule="auto"/>
        <w:jc w:val="center"/>
        <w:rPr>
          <w:rFonts w:ascii="Times New Roman" w:eastAsia="Calibri" w:hAnsi="Times New Roman" w:cs="Times New Roman"/>
          <w:b/>
          <w:i/>
          <w:iCs/>
          <w:kern w:val="0"/>
          <w:sz w:val="36"/>
          <w:szCs w:val="36"/>
          <w:lang w:val="lt-LT"/>
          <w14:ligatures w14:val="none"/>
        </w:rPr>
      </w:pPr>
      <w:r w:rsidRPr="004967FC">
        <w:rPr>
          <w:rFonts w:ascii="Times New Roman" w:eastAsia="Calibri" w:hAnsi="Times New Roman" w:cs="Times New Roman"/>
          <w:b/>
          <w:i/>
          <w:iCs/>
          <w:kern w:val="0"/>
          <w:sz w:val="36"/>
          <w:szCs w:val="36"/>
          <w:lang w:val="lt-LT"/>
          <w14:ligatures w14:val="none"/>
        </w:rPr>
        <w:t>COMPETITION REHEARSAL ORDER</w:t>
      </w:r>
    </w:p>
    <w:p w14:paraId="59483854" w14:textId="3BF86350" w:rsidR="006419C4" w:rsidRPr="004967FC" w:rsidRDefault="004967FC" w:rsidP="006419C4">
      <w:pPr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sz w:val="32"/>
          <w:szCs w:val="32"/>
          <w:lang w:val="lt-LT"/>
          <w14:ligatures w14:val="none"/>
        </w:rPr>
      </w:pPr>
      <w:r w:rsidRPr="004967FC">
        <w:rPr>
          <w:rFonts w:ascii="Times New Roman" w:eastAsia="Calibri" w:hAnsi="Times New Roman" w:cs="Times New Roman"/>
          <w:b/>
          <w:kern w:val="0"/>
          <w:sz w:val="32"/>
          <w:szCs w:val="32"/>
          <w:lang w:val="lt-LT"/>
          <w14:ligatures w14:val="none"/>
        </w:rPr>
        <w:t xml:space="preserve">C GRUPĖS DALYVIAI / </w:t>
      </w:r>
      <w:r w:rsidRPr="004967FC">
        <w:rPr>
          <w:rFonts w:ascii="Times New Roman" w:eastAsia="Calibri" w:hAnsi="Times New Roman" w:cs="Times New Roman"/>
          <w:b/>
          <w:i/>
          <w:iCs/>
          <w:kern w:val="0"/>
          <w:sz w:val="32"/>
          <w:szCs w:val="32"/>
          <w:lang w:val="lt-LT"/>
          <w14:ligatures w14:val="none"/>
        </w:rPr>
        <w:t>PARTICIPANTS IN GROUP C</w:t>
      </w:r>
    </w:p>
    <w:p w14:paraId="23F1BFCB" w14:textId="77777777" w:rsidR="006419C4" w:rsidRPr="0069192A" w:rsidRDefault="006419C4" w:rsidP="006419C4">
      <w:pPr>
        <w:spacing w:after="0" w:line="360" w:lineRule="auto"/>
        <w:jc w:val="center"/>
        <w:rPr>
          <w:rFonts w:ascii="Times New Roman" w:eastAsia="Calibri" w:hAnsi="Times New Roman" w:cs="Times New Roman"/>
          <w:b/>
          <w:i/>
          <w:iCs/>
          <w:kern w:val="0"/>
          <w:sz w:val="32"/>
          <w:szCs w:val="32"/>
          <w:lang w:val="lt-LT"/>
          <w14:ligatures w14:val="none"/>
        </w:rPr>
      </w:pPr>
    </w:p>
    <w:tbl>
      <w:tblPr>
        <w:tblStyle w:val="Lentelstinklelis1"/>
        <w:tblW w:w="9952" w:type="dxa"/>
        <w:tblInd w:w="-289" w:type="dxa"/>
        <w:tblLook w:val="04A0" w:firstRow="1" w:lastRow="0" w:firstColumn="1" w:lastColumn="0" w:noHBand="0" w:noVBand="1"/>
      </w:tblPr>
      <w:tblGrid>
        <w:gridCol w:w="570"/>
        <w:gridCol w:w="4421"/>
        <w:gridCol w:w="4961"/>
      </w:tblGrid>
      <w:tr w:rsidR="006419C4" w:rsidRPr="006B31E9" w14:paraId="74E30E24" w14:textId="77777777" w:rsidTr="00BB568D">
        <w:tc>
          <w:tcPr>
            <w:tcW w:w="570" w:type="dxa"/>
          </w:tcPr>
          <w:p w14:paraId="1C987D96" w14:textId="674D7F5E" w:rsidR="006419C4" w:rsidRPr="006B31E9" w:rsidRDefault="006419C4" w:rsidP="00643341">
            <w:pPr>
              <w:spacing w:before="120"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B31E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Nr. / </w:t>
            </w:r>
            <w:proofErr w:type="spellStart"/>
            <w:r w:rsidRPr="006B31E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No</w:t>
            </w:r>
            <w:proofErr w:type="spellEnd"/>
            <w:r w:rsidRPr="006B31E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4421" w:type="dxa"/>
          </w:tcPr>
          <w:p w14:paraId="2116A030" w14:textId="77777777" w:rsidR="006419C4" w:rsidRPr="006B31E9" w:rsidRDefault="006419C4" w:rsidP="0064334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B31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Vardas Pavardė</w:t>
            </w:r>
            <w:r w:rsidRPr="00F7262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6B31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/ </w:t>
            </w:r>
            <w:r w:rsidRPr="006B31E9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 xml:space="preserve">Name </w:t>
            </w:r>
            <w:proofErr w:type="spellStart"/>
            <w:r w:rsidRPr="006B31E9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Surname</w:t>
            </w:r>
            <w:proofErr w:type="spellEnd"/>
          </w:p>
        </w:tc>
        <w:tc>
          <w:tcPr>
            <w:tcW w:w="4961" w:type="dxa"/>
          </w:tcPr>
          <w:p w14:paraId="7C0C09DB" w14:textId="77777777" w:rsidR="006419C4" w:rsidRPr="006B31E9" w:rsidRDefault="006419C4" w:rsidP="0064334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B31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Mokykla / </w:t>
            </w:r>
            <w:proofErr w:type="spellStart"/>
            <w:r w:rsidRPr="006B31E9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School</w:t>
            </w:r>
            <w:proofErr w:type="spellEnd"/>
          </w:p>
        </w:tc>
      </w:tr>
      <w:tr w:rsidR="00CD2CE8" w:rsidRPr="001D7549" w14:paraId="14F704A5" w14:textId="77777777" w:rsidTr="00BB568D">
        <w:tc>
          <w:tcPr>
            <w:tcW w:w="570" w:type="dxa"/>
          </w:tcPr>
          <w:p w14:paraId="4587CADF" w14:textId="76291D32" w:rsidR="00CD2CE8" w:rsidRPr="00CD2CE8" w:rsidRDefault="00CD2CE8" w:rsidP="00CD2CE8">
            <w:pPr>
              <w:spacing w:before="120" w:after="200" w:line="276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1.</w:t>
            </w:r>
          </w:p>
        </w:tc>
        <w:tc>
          <w:tcPr>
            <w:tcW w:w="4421" w:type="dxa"/>
          </w:tcPr>
          <w:p w14:paraId="057EB6E4" w14:textId="6795BAD2" w:rsidR="00CD2CE8" w:rsidRPr="00CD2CE8" w:rsidRDefault="00CD2CE8" w:rsidP="00CD2CE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D2C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RINGAILĖ OSAUSKAITĖ</w:t>
            </w:r>
          </w:p>
        </w:tc>
        <w:tc>
          <w:tcPr>
            <w:tcW w:w="4961" w:type="dxa"/>
          </w:tcPr>
          <w:p w14:paraId="693AEF30" w14:textId="3D3881A1" w:rsidR="00CD2CE8" w:rsidRPr="00CD2CE8" w:rsidRDefault="00CD2CE8" w:rsidP="00CD2CE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D2CE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Jonavos Janinos Miščiukaitės meno mokykla</w:t>
            </w:r>
          </w:p>
        </w:tc>
      </w:tr>
      <w:tr w:rsidR="006419C4" w:rsidRPr="006B31E9" w14:paraId="61C8035A" w14:textId="77777777" w:rsidTr="00BB568D">
        <w:tc>
          <w:tcPr>
            <w:tcW w:w="570" w:type="dxa"/>
          </w:tcPr>
          <w:p w14:paraId="45A27762" w14:textId="13FC85D5" w:rsidR="006419C4" w:rsidRPr="006B31E9" w:rsidRDefault="00CD2CE8" w:rsidP="0064334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4421" w:type="dxa"/>
          </w:tcPr>
          <w:p w14:paraId="04CAD1A2" w14:textId="3B06F2A4" w:rsidR="006419C4" w:rsidRPr="006B31E9" w:rsidRDefault="006419C4" w:rsidP="006419C4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419C4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 xml:space="preserve">DOVYDAS KILINSKAS </w:t>
            </w:r>
          </w:p>
        </w:tc>
        <w:tc>
          <w:tcPr>
            <w:tcW w:w="4961" w:type="dxa"/>
          </w:tcPr>
          <w:p w14:paraId="1B36E0C9" w14:textId="77777777" w:rsidR="006419C4" w:rsidRDefault="006419C4" w:rsidP="006419C4">
            <w:pPr>
              <w:spacing w:line="360" w:lineRule="auto"/>
              <w:contextualSpacing/>
              <w:rPr>
                <w:rFonts w:ascii="Times New Roman" w:eastAsia="Aptos" w:hAnsi="Times New Roman" w:cs="Times New Roman"/>
              </w:rPr>
            </w:pPr>
            <w:r w:rsidRPr="006419C4">
              <w:rPr>
                <w:rFonts w:ascii="Times New Roman" w:eastAsia="Aptos" w:hAnsi="Times New Roman" w:cs="Times New Roman"/>
              </w:rPr>
              <w:t>Kauno 1-oji muzikos mokykla</w:t>
            </w:r>
          </w:p>
          <w:p w14:paraId="73D8DDF5" w14:textId="14974EA7" w:rsidR="009B7760" w:rsidRPr="006B31E9" w:rsidRDefault="009B7760" w:rsidP="006419C4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19C4" w:rsidRPr="006B31E9" w14:paraId="1F8172AC" w14:textId="77777777" w:rsidTr="00BB568D">
        <w:tc>
          <w:tcPr>
            <w:tcW w:w="570" w:type="dxa"/>
          </w:tcPr>
          <w:p w14:paraId="51357D91" w14:textId="3A85E55F" w:rsidR="006419C4" w:rsidRPr="006B31E9" w:rsidRDefault="00CD2CE8" w:rsidP="0064334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4421" w:type="dxa"/>
          </w:tcPr>
          <w:p w14:paraId="616B2FF9" w14:textId="77777777" w:rsidR="006419C4" w:rsidRDefault="006419C4" w:rsidP="006419C4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419C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SOFIJA SKINKYTĖ </w:t>
            </w:r>
          </w:p>
          <w:p w14:paraId="0C1F16C5" w14:textId="24933729" w:rsidR="009B7760" w:rsidRPr="006B31E9" w:rsidRDefault="009B7760" w:rsidP="006419C4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61" w:type="dxa"/>
          </w:tcPr>
          <w:p w14:paraId="5AD67B31" w14:textId="77777777" w:rsidR="006419C4" w:rsidRDefault="006419C4" w:rsidP="006433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19C4">
              <w:rPr>
                <w:rFonts w:ascii="Times New Roman" w:eastAsia="Calibri" w:hAnsi="Times New Roman" w:cs="Times New Roman"/>
                <w:sz w:val="24"/>
                <w:szCs w:val="24"/>
              </w:rPr>
              <w:t>Kauno 1-oji muzikos mokykla</w:t>
            </w:r>
          </w:p>
          <w:p w14:paraId="1FB9370B" w14:textId="2C9F6C24" w:rsidR="009B7760" w:rsidRPr="006B31E9" w:rsidRDefault="009B7760" w:rsidP="006433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19C4" w:rsidRPr="001D7549" w14:paraId="74B9FE2F" w14:textId="77777777" w:rsidTr="00BB568D">
        <w:tc>
          <w:tcPr>
            <w:tcW w:w="570" w:type="dxa"/>
          </w:tcPr>
          <w:p w14:paraId="4418E383" w14:textId="10365633" w:rsidR="006419C4" w:rsidRPr="006B31E9" w:rsidRDefault="00CD2CE8" w:rsidP="0064334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4421" w:type="dxa"/>
          </w:tcPr>
          <w:p w14:paraId="218D3A12" w14:textId="77777777" w:rsidR="006419C4" w:rsidRDefault="006419C4" w:rsidP="006419C4">
            <w:pPr>
              <w:spacing w:after="100" w:afterAutospacing="1" w:line="360" w:lineRule="auto"/>
              <w:contextualSpacing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6419C4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 xml:space="preserve">JAKUB TRUSILA </w:t>
            </w:r>
          </w:p>
          <w:p w14:paraId="09DCE6D2" w14:textId="2D4FCF5E" w:rsidR="009B7760" w:rsidRPr="006B31E9" w:rsidRDefault="009B7760" w:rsidP="006419C4">
            <w:pPr>
              <w:spacing w:after="100" w:afterAutospacing="1" w:line="36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61" w:type="dxa"/>
          </w:tcPr>
          <w:p w14:paraId="7A8FABAD" w14:textId="69D31E1D" w:rsidR="006419C4" w:rsidRPr="00CC5A40" w:rsidRDefault="006419C4" w:rsidP="009B7760">
            <w:pPr>
              <w:spacing w:after="100" w:afterAutospacing="1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Hlk213436271"/>
            <w:r w:rsidRPr="00CC5A40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Rygos 1-oji </w:t>
            </w:r>
            <w:proofErr w:type="spellStart"/>
            <w:r w:rsidRPr="00CC5A40">
              <w:rPr>
                <w:rFonts w:ascii="Times New Roman" w:eastAsia="Aptos" w:hAnsi="Times New Roman" w:cs="Times New Roman"/>
                <w:sz w:val="24"/>
                <w:szCs w:val="24"/>
              </w:rPr>
              <w:t>Jazeps</w:t>
            </w:r>
            <w:proofErr w:type="spellEnd"/>
            <w:r w:rsidRPr="00CC5A40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5A40">
              <w:rPr>
                <w:rFonts w:ascii="Times New Roman" w:eastAsia="Aptos" w:hAnsi="Times New Roman" w:cs="Times New Roman"/>
                <w:sz w:val="24"/>
                <w:szCs w:val="24"/>
              </w:rPr>
              <w:t>Medins</w:t>
            </w:r>
            <w:proofErr w:type="spellEnd"/>
            <w:r w:rsidRPr="00CC5A40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muzikos mokykla (Latvija / </w:t>
            </w:r>
            <w:proofErr w:type="spellStart"/>
            <w:r w:rsidRPr="00CC5A40"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  <w:t>Latvia</w:t>
            </w:r>
            <w:proofErr w:type="spellEnd"/>
            <w:r w:rsidRPr="00CC5A40"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  <w:t>)</w:t>
            </w:r>
            <w:bookmarkEnd w:id="0"/>
          </w:p>
        </w:tc>
      </w:tr>
      <w:tr w:rsidR="006419C4" w:rsidRPr="006B31E9" w14:paraId="31D4C758" w14:textId="77777777" w:rsidTr="00BB568D">
        <w:tc>
          <w:tcPr>
            <w:tcW w:w="570" w:type="dxa"/>
          </w:tcPr>
          <w:p w14:paraId="1E595879" w14:textId="78F332AB" w:rsidR="006419C4" w:rsidRPr="006B31E9" w:rsidRDefault="00CD2CE8" w:rsidP="0064334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4421" w:type="dxa"/>
          </w:tcPr>
          <w:p w14:paraId="7D227FDF" w14:textId="77777777" w:rsidR="006419C4" w:rsidRPr="006419C4" w:rsidRDefault="006419C4" w:rsidP="006419C4">
            <w:pPr>
              <w:spacing w:after="100" w:afterAutospacing="1" w:line="360" w:lineRule="auto"/>
              <w:contextualSpacing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  <w:lang w:val="fi-FI"/>
              </w:rPr>
            </w:pPr>
            <w:r w:rsidRPr="006419C4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 xml:space="preserve">MATAS BULIS </w:t>
            </w:r>
          </w:p>
          <w:p w14:paraId="64A3D61F" w14:textId="42A738EA" w:rsidR="006419C4" w:rsidRPr="006B31E9" w:rsidRDefault="006419C4" w:rsidP="006419C4">
            <w:pPr>
              <w:spacing w:after="100" w:afterAutospacing="1" w:line="360" w:lineRule="auto"/>
              <w:ind w:left="1080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61" w:type="dxa"/>
          </w:tcPr>
          <w:p w14:paraId="44D367D5" w14:textId="77777777" w:rsidR="006419C4" w:rsidRPr="006419C4" w:rsidRDefault="006419C4" w:rsidP="006419C4">
            <w:pPr>
              <w:spacing w:after="100" w:afterAutospacing="1" w:line="360" w:lineRule="auto"/>
              <w:contextualSpacing/>
              <w:rPr>
                <w:rFonts w:ascii="Times New Roman" w:eastAsia="Aptos" w:hAnsi="Times New Roman" w:cs="Times New Roman"/>
              </w:rPr>
            </w:pPr>
            <w:r w:rsidRPr="006419C4">
              <w:rPr>
                <w:rFonts w:ascii="Times New Roman" w:eastAsia="Aptos" w:hAnsi="Times New Roman" w:cs="Times New Roman"/>
              </w:rPr>
              <w:t>Kauno rajono meno mokykla</w:t>
            </w:r>
          </w:p>
          <w:p w14:paraId="7C5A5DFE" w14:textId="2453EC91" w:rsidR="006419C4" w:rsidRPr="006B31E9" w:rsidRDefault="006419C4" w:rsidP="00643341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19C4" w:rsidRPr="006B31E9" w14:paraId="0E1AAA49" w14:textId="77777777" w:rsidTr="00BB568D">
        <w:tc>
          <w:tcPr>
            <w:tcW w:w="570" w:type="dxa"/>
          </w:tcPr>
          <w:p w14:paraId="4AF04E5D" w14:textId="05DD16F8" w:rsidR="006419C4" w:rsidRPr="006B31E9" w:rsidRDefault="00CD2CE8" w:rsidP="0064334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4421" w:type="dxa"/>
          </w:tcPr>
          <w:p w14:paraId="0231918C" w14:textId="33020358" w:rsidR="006419C4" w:rsidRPr="006419C4" w:rsidRDefault="006419C4" w:rsidP="006419C4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419C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ANDRIUS GRINEVIČIUS </w:t>
            </w:r>
          </w:p>
          <w:p w14:paraId="7FFB25FD" w14:textId="423A23F9" w:rsidR="006419C4" w:rsidRPr="006B31E9" w:rsidRDefault="006419C4" w:rsidP="006419C4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61" w:type="dxa"/>
          </w:tcPr>
          <w:p w14:paraId="60ED63CD" w14:textId="4B82D143" w:rsidR="006419C4" w:rsidRPr="006B31E9" w:rsidRDefault="006419C4" w:rsidP="00643341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19C4">
              <w:rPr>
                <w:rFonts w:ascii="Times New Roman" w:eastAsia="Calibri" w:hAnsi="Times New Roman" w:cs="Times New Roman"/>
                <w:sz w:val="24"/>
                <w:szCs w:val="24"/>
              </w:rPr>
              <w:t>Kauno 1-oji muzikos mokykla</w:t>
            </w:r>
          </w:p>
        </w:tc>
      </w:tr>
      <w:tr w:rsidR="006419C4" w:rsidRPr="001D7549" w14:paraId="07AFC35F" w14:textId="77777777" w:rsidTr="00BB568D">
        <w:tc>
          <w:tcPr>
            <w:tcW w:w="570" w:type="dxa"/>
          </w:tcPr>
          <w:p w14:paraId="30035AD5" w14:textId="2357C564" w:rsidR="006419C4" w:rsidRPr="006B31E9" w:rsidRDefault="00CD2CE8" w:rsidP="0064334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4421" w:type="dxa"/>
          </w:tcPr>
          <w:p w14:paraId="150A06AE" w14:textId="2E628BF1" w:rsidR="006419C4" w:rsidRPr="006419C4" w:rsidRDefault="006419C4" w:rsidP="006419C4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419C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AUGUSTĖ AKSINAVIČIŪTĖ </w:t>
            </w:r>
          </w:p>
          <w:p w14:paraId="0BC06C95" w14:textId="5357D096" w:rsidR="006419C4" w:rsidRPr="006B31E9" w:rsidRDefault="006419C4" w:rsidP="006419C4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61" w:type="dxa"/>
          </w:tcPr>
          <w:p w14:paraId="70124361" w14:textId="6AE9DDCF" w:rsidR="006419C4" w:rsidRPr="006B31E9" w:rsidRDefault="006419C4" w:rsidP="00643341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19C4">
              <w:rPr>
                <w:rFonts w:ascii="Times New Roman" w:eastAsia="Calibri" w:hAnsi="Times New Roman" w:cs="Times New Roman"/>
                <w:sz w:val="24"/>
                <w:szCs w:val="24"/>
              </w:rPr>
              <w:t>Jonavos Janinos Miščiukaitės meno mokykla</w:t>
            </w:r>
          </w:p>
        </w:tc>
      </w:tr>
      <w:tr w:rsidR="006419C4" w:rsidRPr="001D7549" w14:paraId="0063A6BB" w14:textId="77777777" w:rsidTr="00BB568D">
        <w:tc>
          <w:tcPr>
            <w:tcW w:w="570" w:type="dxa"/>
          </w:tcPr>
          <w:p w14:paraId="7CE6D2F9" w14:textId="1A3831DC" w:rsidR="006419C4" w:rsidRPr="006B31E9" w:rsidRDefault="00CD2CE8" w:rsidP="0064334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4421" w:type="dxa"/>
          </w:tcPr>
          <w:p w14:paraId="32FEC9CB" w14:textId="77777777" w:rsidR="006419C4" w:rsidRPr="006419C4" w:rsidRDefault="006419C4" w:rsidP="006419C4">
            <w:pPr>
              <w:spacing w:after="100" w:afterAutospacing="1" w:line="360" w:lineRule="auto"/>
              <w:contextualSpacing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6419C4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 xml:space="preserve">MARKS GRIGORJEVS </w:t>
            </w:r>
          </w:p>
          <w:p w14:paraId="3E3894E4" w14:textId="31A0B47C" w:rsidR="006419C4" w:rsidRPr="006B31E9" w:rsidRDefault="006419C4" w:rsidP="006419C4">
            <w:pPr>
              <w:spacing w:after="100" w:afterAutospacing="1" w:line="360" w:lineRule="auto"/>
              <w:ind w:left="1080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61" w:type="dxa"/>
          </w:tcPr>
          <w:p w14:paraId="1BB4C12D" w14:textId="41F99AEE" w:rsidR="006419C4" w:rsidRPr="00CC5A40" w:rsidRDefault="006419C4" w:rsidP="009B7760">
            <w:pPr>
              <w:spacing w:after="100" w:afterAutospacing="1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5A40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Rygos 1-oji </w:t>
            </w:r>
            <w:proofErr w:type="spellStart"/>
            <w:r w:rsidRPr="00CC5A40">
              <w:rPr>
                <w:rFonts w:ascii="Times New Roman" w:eastAsia="Aptos" w:hAnsi="Times New Roman" w:cs="Times New Roman"/>
                <w:sz w:val="24"/>
                <w:szCs w:val="24"/>
              </w:rPr>
              <w:t>Jazeps</w:t>
            </w:r>
            <w:proofErr w:type="spellEnd"/>
            <w:r w:rsidRPr="00CC5A40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5A40">
              <w:rPr>
                <w:rFonts w:ascii="Times New Roman" w:eastAsia="Aptos" w:hAnsi="Times New Roman" w:cs="Times New Roman"/>
                <w:sz w:val="24"/>
                <w:szCs w:val="24"/>
              </w:rPr>
              <w:t>Medins</w:t>
            </w:r>
            <w:proofErr w:type="spellEnd"/>
            <w:r w:rsidRPr="00CC5A40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muzikos mokykla (Latvija / </w:t>
            </w:r>
            <w:proofErr w:type="spellStart"/>
            <w:r w:rsidRPr="00CC5A40"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  <w:t>Latvia</w:t>
            </w:r>
            <w:proofErr w:type="spellEnd"/>
            <w:r w:rsidRPr="00CC5A40">
              <w:rPr>
                <w:rFonts w:ascii="Times New Roman" w:eastAsia="Aptos" w:hAnsi="Times New Roman" w:cs="Times New Roman"/>
                <w:sz w:val="24"/>
                <w:szCs w:val="24"/>
              </w:rPr>
              <w:t>)</w:t>
            </w:r>
          </w:p>
        </w:tc>
      </w:tr>
      <w:tr w:rsidR="006419C4" w:rsidRPr="006B31E9" w14:paraId="5086B7D3" w14:textId="77777777" w:rsidTr="00BB568D">
        <w:tc>
          <w:tcPr>
            <w:tcW w:w="570" w:type="dxa"/>
          </w:tcPr>
          <w:p w14:paraId="09FFFD13" w14:textId="666E8F8C" w:rsidR="006419C4" w:rsidRPr="006B31E9" w:rsidRDefault="00CD2CE8" w:rsidP="0064334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9.</w:t>
            </w:r>
          </w:p>
        </w:tc>
        <w:tc>
          <w:tcPr>
            <w:tcW w:w="4421" w:type="dxa"/>
          </w:tcPr>
          <w:p w14:paraId="12220341" w14:textId="1FE349B2" w:rsidR="006419C4" w:rsidRPr="006419C4" w:rsidRDefault="006419C4" w:rsidP="006419C4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419C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URTĖ ADOMAITYTĖ </w:t>
            </w:r>
          </w:p>
          <w:p w14:paraId="3C9C6AAA" w14:textId="1B6888A2" w:rsidR="006419C4" w:rsidRPr="006B31E9" w:rsidRDefault="006419C4" w:rsidP="006419C4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61" w:type="dxa"/>
          </w:tcPr>
          <w:p w14:paraId="57B4DCC8" w14:textId="144E6926" w:rsidR="006419C4" w:rsidRPr="006B31E9" w:rsidRDefault="006419C4" w:rsidP="00643341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19C4">
              <w:rPr>
                <w:rFonts w:ascii="Times New Roman" w:eastAsia="Calibri" w:hAnsi="Times New Roman" w:cs="Times New Roman"/>
                <w:sz w:val="24"/>
                <w:szCs w:val="24"/>
              </w:rPr>
              <w:t>Šiaulių 1-oji muzikos mokykla</w:t>
            </w:r>
          </w:p>
        </w:tc>
      </w:tr>
    </w:tbl>
    <w:p w14:paraId="36648DEA" w14:textId="77777777" w:rsidR="006419C4" w:rsidRPr="006419C4" w:rsidRDefault="006419C4">
      <w:pPr>
        <w:rPr>
          <w:lang w:val="fi-FI"/>
        </w:rPr>
      </w:pPr>
    </w:p>
    <w:sectPr w:rsidR="006419C4" w:rsidRPr="006419C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A2E67"/>
    <w:multiLevelType w:val="hybridMultilevel"/>
    <w:tmpl w:val="D5E8C6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8B5F16"/>
    <w:multiLevelType w:val="hybridMultilevel"/>
    <w:tmpl w:val="793438DC"/>
    <w:lvl w:ilvl="0" w:tplc="6BAAD0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2A10255"/>
    <w:multiLevelType w:val="hybridMultilevel"/>
    <w:tmpl w:val="B6F0C2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5980590">
    <w:abstractNumId w:val="1"/>
  </w:num>
  <w:num w:numId="2" w16cid:durableId="82144675">
    <w:abstractNumId w:val="2"/>
  </w:num>
  <w:num w:numId="3" w16cid:durableId="12805287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9C4"/>
    <w:rsid w:val="000048B7"/>
    <w:rsid w:val="001D7549"/>
    <w:rsid w:val="00210FDF"/>
    <w:rsid w:val="002A43D8"/>
    <w:rsid w:val="002D403D"/>
    <w:rsid w:val="004967FC"/>
    <w:rsid w:val="006419C4"/>
    <w:rsid w:val="00782D8C"/>
    <w:rsid w:val="0086407F"/>
    <w:rsid w:val="009B7760"/>
    <w:rsid w:val="00B6489C"/>
    <w:rsid w:val="00BB568D"/>
    <w:rsid w:val="00CC5A40"/>
    <w:rsid w:val="00CD2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1A4F0"/>
  <w15:chartTrackingRefBased/>
  <w15:docId w15:val="{9AC7C267-85C6-4BEA-B869-5CFA324F7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419C4"/>
  </w:style>
  <w:style w:type="paragraph" w:styleId="Antrat1">
    <w:name w:val="heading 1"/>
    <w:basedOn w:val="prastasis"/>
    <w:next w:val="prastasis"/>
    <w:link w:val="Antrat1Diagrama"/>
    <w:uiPriority w:val="9"/>
    <w:qFormat/>
    <w:rsid w:val="006419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6419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6419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6419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6419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6419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6419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6419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6419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6419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6419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6419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6419C4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6419C4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6419C4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6419C4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6419C4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6419C4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6419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6419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6419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6419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6419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6419C4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6419C4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6419C4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6419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6419C4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6419C4"/>
    <w:rPr>
      <w:b/>
      <w:bCs/>
      <w:smallCaps/>
      <w:color w:val="0F4761" w:themeColor="accent1" w:themeShade="BF"/>
      <w:spacing w:val="5"/>
    </w:rPr>
  </w:style>
  <w:style w:type="table" w:customStyle="1" w:styleId="Lentelstinklelis1">
    <w:name w:val="Lentelės tinklelis1"/>
    <w:basedOn w:val="prastojilentel"/>
    <w:next w:val="Lentelstinklelis"/>
    <w:uiPriority w:val="59"/>
    <w:rsid w:val="006419C4"/>
    <w:pPr>
      <w:spacing w:after="0" w:line="240" w:lineRule="auto"/>
    </w:pPr>
    <w:rPr>
      <w:kern w:val="0"/>
      <w:sz w:val="22"/>
      <w:szCs w:val="22"/>
      <w:lang w:val="lt-L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entelstinklelis">
    <w:name w:val="Table Grid"/>
    <w:basedOn w:val="prastojilentel"/>
    <w:uiPriority w:val="39"/>
    <w:rsid w:val="006419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ABA979-5F19-434E-B773-8ED5596DC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 Balienė</dc:creator>
  <cp:keywords/>
  <dc:description/>
  <cp:lastModifiedBy>Roma Balienė</cp:lastModifiedBy>
  <cp:revision>8</cp:revision>
  <dcterms:created xsi:type="dcterms:W3CDTF">2025-11-11T19:30:00Z</dcterms:created>
  <dcterms:modified xsi:type="dcterms:W3CDTF">2025-11-15T18:18:00Z</dcterms:modified>
</cp:coreProperties>
</file>