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36F0" w14:textId="461C7E92" w:rsidR="004B4832" w:rsidRPr="004B4832" w:rsidRDefault="004B4832" w:rsidP="004B4832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</w:pPr>
      <w:r w:rsidRPr="004B4832"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  <w:t xml:space="preserve">REPETICIJOS KONCERTŲ SALĖJE </w:t>
      </w:r>
    </w:p>
    <w:p w14:paraId="12055973" w14:textId="77777777" w:rsidR="004B4832" w:rsidRPr="004B4832" w:rsidRDefault="004B4832" w:rsidP="004B4832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</w:pPr>
      <w:r w:rsidRPr="004B4832"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  <w:t>REHEARSALS IN THE CONCERT HALL</w:t>
      </w:r>
    </w:p>
    <w:p w14:paraId="72455675" w14:textId="1896F8FD" w:rsidR="004B4832" w:rsidRPr="004F490F" w:rsidRDefault="00240EE4" w:rsidP="004B4832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>B</w:t>
      </w:r>
      <w:r w:rsidRPr="00E24BE4"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 xml:space="preserve"> GRUPĖ</w:t>
      </w:r>
      <w:r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 xml:space="preserve">S DALYVIAI </w:t>
      </w:r>
      <w:r w:rsidRPr="00E24BE4"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 xml:space="preserve">/ </w:t>
      </w:r>
      <w:r w:rsidR="00204FFF" w:rsidRPr="003837F9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 xml:space="preserve">PARTICIPANTS IN GROUP </w:t>
      </w:r>
      <w:r w:rsidR="00204FFF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>B</w:t>
      </w:r>
    </w:p>
    <w:tbl>
      <w:tblPr>
        <w:tblStyle w:val="Lentelstinklelis1"/>
        <w:tblW w:w="0" w:type="auto"/>
        <w:tblInd w:w="-743" w:type="dxa"/>
        <w:tblLook w:val="04A0" w:firstRow="1" w:lastRow="0" w:firstColumn="1" w:lastColumn="0" w:noHBand="0" w:noVBand="1"/>
      </w:tblPr>
      <w:tblGrid>
        <w:gridCol w:w="570"/>
        <w:gridCol w:w="3854"/>
        <w:gridCol w:w="4252"/>
        <w:gridCol w:w="1418"/>
      </w:tblGrid>
      <w:tr w:rsidR="00BD35F5" w:rsidRPr="00BD35F5" w14:paraId="107781A1" w14:textId="77777777" w:rsidTr="002F066A">
        <w:tc>
          <w:tcPr>
            <w:tcW w:w="570" w:type="dxa"/>
          </w:tcPr>
          <w:p w14:paraId="0B8C2ED0" w14:textId="64BA0B1C" w:rsidR="00BD35F5" w:rsidRPr="00240EE4" w:rsidRDefault="00BD35F5" w:rsidP="00BD35F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Nr. / </w:t>
            </w:r>
            <w:proofErr w:type="spellStart"/>
            <w:r w:rsidRPr="00240EE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No</w:t>
            </w:r>
            <w:proofErr w:type="spellEnd"/>
            <w:r w:rsidRPr="00240EE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854" w:type="dxa"/>
          </w:tcPr>
          <w:p w14:paraId="1BEC8FF2" w14:textId="77777777" w:rsidR="00BD35F5" w:rsidRPr="00240EE4" w:rsidRDefault="00BD35F5" w:rsidP="00BD35F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Vardas Pavardė /</w:t>
            </w:r>
          </w:p>
          <w:p w14:paraId="5D5AFB19" w14:textId="77777777" w:rsidR="00BD35F5" w:rsidRPr="00240EE4" w:rsidRDefault="00BD35F5" w:rsidP="00BD35F5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Name </w:t>
            </w:r>
            <w:proofErr w:type="spellStart"/>
            <w:r w:rsidRPr="00240EE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4252" w:type="dxa"/>
          </w:tcPr>
          <w:p w14:paraId="065FD32A" w14:textId="77777777" w:rsidR="00BD35F5" w:rsidRPr="00240EE4" w:rsidRDefault="00BD35F5" w:rsidP="00BD35F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Mokykla /</w:t>
            </w:r>
          </w:p>
          <w:p w14:paraId="2534A702" w14:textId="77777777" w:rsidR="00BD35F5" w:rsidRPr="00240EE4" w:rsidRDefault="00BD35F5" w:rsidP="00BD35F5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240EE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School</w:t>
            </w:r>
            <w:proofErr w:type="spellEnd"/>
          </w:p>
        </w:tc>
        <w:tc>
          <w:tcPr>
            <w:tcW w:w="1418" w:type="dxa"/>
          </w:tcPr>
          <w:p w14:paraId="6FF7CCC4" w14:textId="77777777" w:rsidR="00BD35F5" w:rsidRPr="00240EE4" w:rsidRDefault="00BD35F5" w:rsidP="00BD35F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Laikas / </w:t>
            </w:r>
            <w:r w:rsidRPr="00240EE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Time</w:t>
            </w:r>
          </w:p>
        </w:tc>
      </w:tr>
      <w:tr w:rsidR="00BD35F5" w:rsidRPr="00BD35F5" w14:paraId="3B10F5DD" w14:textId="77777777" w:rsidTr="002F066A">
        <w:tc>
          <w:tcPr>
            <w:tcW w:w="570" w:type="dxa"/>
          </w:tcPr>
          <w:p w14:paraId="53B4ABDE" w14:textId="77777777" w:rsidR="00BD35F5" w:rsidRPr="00240EE4" w:rsidRDefault="00BD35F5" w:rsidP="00BD35F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4" w:type="dxa"/>
          </w:tcPr>
          <w:p w14:paraId="6470A0CC" w14:textId="028E40F1" w:rsidR="00E12C54" w:rsidRPr="00240EE4" w:rsidRDefault="00E12C54" w:rsidP="001A695A">
            <w:pPr>
              <w:ind w:right="-357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SMILTĖ BLAŽEVIČIŪTĖ </w:t>
            </w:r>
          </w:p>
          <w:p w14:paraId="05EEB93F" w14:textId="7659C0D1" w:rsidR="00BD35F5" w:rsidRPr="00240EE4" w:rsidRDefault="00BD35F5" w:rsidP="00E12C54">
            <w:pPr>
              <w:ind w:left="720" w:right="-357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29B2F443" w14:textId="6C4702B1" w:rsidR="00BD35F5" w:rsidRPr="00240EE4" w:rsidRDefault="001A695A" w:rsidP="00BD35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Elektrėnų sav. Vievio meno mokykla</w:t>
            </w:r>
          </w:p>
        </w:tc>
        <w:tc>
          <w:tcPr>
            <w:tcW w:w="1418" w:type="dxa"/>
          </w:tcPr>
          <w:p w14:paraId="51516809" w14:textId="521DF58D" w:rsidR="00BD35F5" w:rsidRPr="00240EE4" w:rsidRDefault="00BD35F5" w:rsidP="00BD35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9.21-9.2</w:t>
            </w:r>
            <w:r w:rsidR="00365E9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BD35F5" w:rsidRPr="00BD35F5" w14:paraId="7A27823B" w14:textId="77777777" w:rsidTr="002F066A">
        <w:tc>
          <w:tcPr>
            <w:tcW w:w="570" w:type="dxa"/>
          </w:tcPr>
          <w:p w14:paraId="14B4FBE6" w14:textId="77777777" w:rsidR="00BD35F5" w:rsidRPr="00240EE4" w:rsidRDefault="00BD35F5" w:rsidP="00BD35F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4" w:type="dxa"/>
          </w:tcPr>
          <w:p w14:paraId="7B5257B7" w14:textId="55385166" w:rsidR="00E12C54" w:rsidRPr="00240EE4" w:rsidRDefault="00E12C54" w:rsidP="00E12C5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IZABELĖ SURDOKAITĖ </w:t>
            </w:r>
          </w:p>
          <w:p w14:paraId="22E614F5" w14:textId="7679CF65" w:rsidR="00BD35F5" w:rsidRPr="00240EE4" w:rsidRDefault="00E12C54" w:rsidP="00E12C5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</w:t>
            </w:r>
          </w:p>
        </w:tc>
        <w:tc>
          <w:tcPr>
            <w:tcW w:w="4252" w:type="dxa"/>
          </w:tcPr>
          <w:p w14:paraId="01947239" w14:textId="3A164D34" w:rsidR="00BD35F5" w:rsidRPr="00240EE4" w:rsidRDefault="001A695A" w:rsidP="00BD35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Kauno 1-oji muzikos mokykla</w:t>
            </w:r>
          </w:p>
        </w:tc>
        <w:tc>
          <w:tcPr>
            <w:tcW w:w="1418" w:type="dxa"/>
          </w:tcPr>
          <w:p w14:paraId="36EE971A" w14:textId="34DA7D0F" w:rsidR="00BD35F5" w:rsidRPr="00240EE4" w:rsidRDefault="00BD35F5" w:rsidP="00BD35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9.2</w:t>
            </w:r>
            <w:r w:rsidR="00365E9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-9.2</w:t>
            </w:r>
            <w:r w:rsidR="00365E9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1A695A" w:rsidRPr="00BD35F5" w14:paraId="6ED7E585" w14:textId="77777777" w:rsidTr="002F066A">
        <w:tc>
          <w:tcPr>
            <w:tcW w:w="570" w:type="dxa"/>
          </w:tcPr>
          <w:p w14:paraId="58BC092B" w14:textId="77777777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54" w:type="dxa"/>
          </w:tcPr>
          <w:p w14:paraId="7C13BEB0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JUOZAS SURDOKAS  </w:t>
            </w:r>
          </w:p>
          <w:p w14:paraId="0511BEF4" w14:textId="77777777" w:rsidR="001A695A" w:rsidRPr="00240EE4" w:rsidRDefault="001A695A" w:rsidP="001A695A">
            <w:pPr>
              <w:ind w:right="-35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C875821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Kauno 1-oji muzikos mokykla</w:t>
            </w:r>
          </w:p>
          <w:p w14:paraId="2470D97C" w14:textId="77777777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542338" w14:textId="74D52718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9.2</w:t>
            </w:r>
            <w:r w:rsidR="00365E9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-9.3</w:t>
            </w:r>
            <w:r w:rsidR="004E142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A695A" w:rsidRPr="00BD35F5" w14:paraId="59877120" w14:textId="77777777" w:rsidTr="002F066A">
        <w:tc>
          <w:tcPr>
            <w:tcW w:w="570" w:type="dxa"/>
          </w:tcPr>
          <w:p w14:paraId="6B8D18C6" w14:textId="77777777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54" w:type="dxa"/>
          </w:tcPr>
          <w:p w14:paraId="45BDD5B7" w14:textId="25B6F04B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EMILIS VAIČEKAUSKAS </w:t>
            </w:r>
          </w:p>
          <w:p w14:paraId="1EFC4EB4" w14:textId="166CE834" w:rsidR="001A695A" w:rsidRPr="00240EE4" w:rsidRDefault="001A695A" w:rsidP="001A695A">
            <w:pPr>
              <w:ind w:right="-35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552F7C4A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Kauno 1-oji muzikos mokykla</w:t>
            </w:r>
          </w:p>
          <w:p w14:paraId="2CA2D8B6" w14:textId="77777777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09029" w14:textId="4C5DBBA3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9.3</w:t>
            </w:r>
            <w:r w:rsidR="004E142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-9.3</w:t>
            </w:r>
            <w:r w:rsidR="004E142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1A695A" w:rsidRPr="00BD35F5" w14:paraId="789A32D7" w14:textId="77777777" w:rsidTr="002F066A">
        <w:tc>
          <w:tcPr>
            <w:tcW w:w="570" w:type="dxa"/>
          </w:tcPr>
          <w:p w14:paraId="3C0BB8C2" w14:textId="77777777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54" w:type="dxa"/>
          </w:tcPr>
          <w:p w14:paraId="150006CE" w14:textId="762D3E2B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STELA VIČIULYTĖ </w:t>
            </w:r>
          </w:p>
          <w:p w14:paraId="46A9461F" w14:textId="77777777" w:rsidR="001A695A" w:rsidRPr="00240EE4" w:rsidRDefault="001A695A" w:rsidP="001A695A">
            <w:pPr>
              <w:ind w:right="-35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0D624BCE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Vilniaus Algirdo muzikos mokykla</w:t>
            </w:r>
          </w:p>
          <w:p w14:paraId="39D58DD9" w14:textId="77777777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AF8550" w14:textId="3FE52C11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9.3</w:t>
            </w:r>
            <w:r w:rsidR="004E142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-9.4</w:t>
            </w:r>
            <w:r w:rsidR="004E142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A695A" w:rsidRPr="00BD35F5" w14:paraId="50CA376F" w14:textId="77777777" w:rsidTr="002F066A">
        <w:tc>
          <w:tcPr>
            <w:tcW w:w="570" w:type="dxa"/>
          </w:tcPr>
          <w:p w14:paraId="4E9D47B5" w14:textId="77777777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54" w:type="dxa"/>
          </w:tcPr>
          <w:p w14:paraId="39753003" w14:textId="40B6EF0F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IEVA SKARULSKYTĖ  </w:t>
            </w:r>
          </w:p>
          <w:p w14:paraId="394738B7" w14:textId="77777777" w:rsidR="001A695A" w:rsidRPr="00240EE4" w:rsidRDefault="001A695A" w:rsidP="001A695A">
            <w:pPr>
              <w:ind w:right="-35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68490B03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Vilniaus Algirdo muzikos mokykla</w:t>
            </w:r>
          </w:p>
          <w:p w14:paraId="49B4C934" w14:textId="77777777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97ACBA" w14:textId="62F2F30F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9.4</w:t>
            </w:r>
            <w:r w:rsidR="004E142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-9.4</w:t>
            </w:r>
            <w:r w:rsidR="004E142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A695A" w:rsidRPr="00BD35F5" w14:paraId="512932F1" w14:textId="77777777" w:rsidTr="002F066A">
        <w:tc>
          <w:tcPr>
            <w:tcW w:w="570" w:type="dxa"/>
          </w:tcPr>
          <w:p w14:paraId="78BD6B52" w14:textId="77777777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54" w:type="dxa"/>
          </w:tcPr>
          <w:p w14:paraId="5B002727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GABIJA ŠULČIŪTĖ </w:t>
            </w:r>
          </w:p>
          <w:p w14:paraId="2E71C421" w14:textId="77777777" w:rsidR="001A695A" w:rsidRPr="00240EE4" w:rsidRDefault="001A695A" w:rsidP="001A695A">
            <w:pPr>
              <w:ind w:right="-35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2FEAFB21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Kauno 1-oji muzikos mokykla</w:t>
            </w:r>
          </w:p>
          <w:p w14:paraId="40EF91B0" w14:textId="77777777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B4D3AC" w14:textId="6FDDE8D9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10.50-10.54</w:t>
            </w:r>
          </w:p>
        </w:tc>
      </w:tr>
      <w:tr w:rsidR="001A695A" w:rsidRPr="00BD35F5" w14:paraId="0EE14558" w14:textId="77777777" w:rsidTr="002F066A">
        <w:tc>
          <w:tcPr>
            <w:tcW w:w="570" w:type="dxa"/>
          </w:tcPr>
          <w:p w14:paraId="34943000" w14:textId="77777777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54" w:type="dxa"/>
          </w:tcPr>
          <w:p w14:paraId="77C7CC85" w14:textId="64B0F368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ELIJAS KISIELIS </w:t>
            </w:r>
          </w:p>
          <w:p w14:paraId="340251C8" w14:textId="6B14E2D6" w:rsidR="001A695A" w:rsidRPr="00240EE4" w:rsidRDefault="001A695A" w:rsidP="001A695A">
            <w:pPr>
              <w:ind w:right="-35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7B486BE4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Kauno rajono meno mokykla</w:t>
            </w:r>
          </w:p>
          <w:p w14:paraId="4FB51A18" w14:textId="77777777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B6DA4A" w14:textId="0A581302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10.54-10.58</w:t>
            </w:r>
          </w:p>
        </w:tc>
      </w:tr>
      <w:tr w:rsidR="001A695A" w:rsidRPr="00BD35F5" w14:paraId="69FBC693" w14:textId="77777777" w:rsidTr="002F066A">
        <w:tc>
          <w:tcPr>
            <w:tcW w:w="570" w:type="dxa"/>
          </w:tcPr>
          <w:p w14:paraId="732DE934" w14:textId="77777777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54" w:type="dxa"/>
          </w:tcPr>
          <w:p w14:paraId="42A7B2E0" w14:textId="26FABA6A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EMILĖ VIRBAŠIŪTĖ </w:t>
            </w:r>
          </w:p>
          <w:p w14:paraId="43585E7C" w14:textId="1B4F24AE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73127AB7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Kauno rajono meno mokykla</w:t>
            </w:r>
          </w:p>
          <w:p w14:paraId="604B1369" w14:textId="77777777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99924B" w14:textId="77777777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10.58-11.02</w:t>
            </w:r>
          </w:p>
          <w:p w14:paraId="3B348C6B" w14:textId="5B432667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695A" w:rsidRPr="00BD35F5" w14:paraId="0D0F8BB4" w14:textId="77777777" w:rsidTr="002F066A">
        <w:tc>
          <w:tcPr>
            <w:tcW w:w="570" w:type="dxa"/>
          </w:tcPr>
          <w:p w14:paraId="462B1328" w14:textId="4827AF5D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54" w:type="dxa"/>
          </w:tcPr>
          <w:p w14:paraId="1554E97E" w14:textId="1DD18B53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TĖJA DANIELĖ </w:t>
            </w:r>
          </w:p>
          <w:p w14:paraId="7D8AB1E1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FB8269E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Klaipėdos Juozo Karoso muzikos mokykla</w:t>
            </w:r>
          </w:p>
          <w:p w14:paraId="4CD70876" w14:textId="77777777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6C7D4B" w14:textId="15FDDF1B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11.02-11.06</w:t>
            </w:r>
          </w:p>
        </w:tc>
      </w:tr>
      <w:tr w:rsidR="001A695A" w:rsidRPr="00BD35F5" w14:paraId="20FD88B4" w14:textId="77777777" w:rsidTr="002F066A">
        <w:tc>
          <w:tcPr>
            <w:tcW w:w="570" w:type="dxa"/>
          </w:tcPr>
          <w:p w14:paraId="5EE5E29B" w14:textId="1F4B12B1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54" w:type="dxa"/>
          </w:tcPr>
          <w:p w14:paraId="5EE56C7A" w14:textId="0ADAC001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DŽIUGAS DZVANKAUSKAS              </w:t>
            </w:r>
          </w:p>
          <w:p w14:paraId="34334826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2E63AC9A" w14:textId="4D2633FB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Kelmės Algirdo Lipeikos menų mokykla</w:t>
            </w:r>
          </w:p>
        </w:tc>
        <w:tc>
          <w:tcPr>
            <w:tcW w:w="1418" w:type="dxa"/>
          </w:tcPr>
          <w:p w14:paraId="40E15EC5" w14:textId="6727C7FD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11.06-11.10</w:t>
            </w:r>
          </w:p>
        </w:tc>
      </w:tr>
      <w:tr w:rsidR="001A695A" w:rsidRPr="00BD35F5" w14:paraId="72FE34BE" w14:textId="77777777" w:rsidTr="002F066A">
        <w:tc>
          <w:tcPr>
            <w:tcW w:w="570" w:type="dxa"/>
          </w:tcPr>
          <w:p w14:paraId="1C4C563F" w14:textId="7A74D8EA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54" w:type="dxa"/>
          </w:tcPr>
          <w:p w14:paraId="466E6769" w14:textId="7556D788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KAROLIS RAICEVIČIUS </w:t>
            </w:r>
          </w:p>
          <w:p w14:paraId="37957612" w14:textId="27FF222D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7BDF5971" w14:textId="01CEE707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Šilutės meno mokykla</w:t>
            </w:r>
          </w:p>
        </w:tc>
        <w:tc>
          <w:tcPr>
            <w:tcW w:w="1418" w:type="dxa"/>
          </w:tcPr>
          <w:p w14:paraId="42773A23" w14:textId="341A9291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11.10-11.14</w:t>
            </w:r>
          </w:p>
        </w:tc>
      </w:tr>
      <w:tr w:rsidR="001A695A" w:rsidRPr="00BD35F5" w14:paraId="2B41D068" w14:textId="77777777" w:rsidTr="002F066A">
        <w:tc>
          <w:tcPr>
            <w:tcW w:w="570" w:type="dxa"/>
          </w:tcPr>
          <w:p w14:paraId="7159CE25" w14:textId="2C87F9F0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54" w:type="dxa"/>
          </w:tcPr>
          <w:p w14:paraId="328AD166" w14:textId="685C71FC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LĖJA KREIVĖNAITĖ  </w:t>
            </w:r>
          </w:p>
          <w:p w14:paraId="1D4653DC" w14:textId="53D29F01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2E0BE07C" w14:textId="522AC11B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Kauno 1-oji muzikos mokykla</w:t>
            </w:r>
          </w:p>
        </w:tc>
        <w:tc>
          <w:tcPr>
            <w:tcW w:w="1418" w:type="dxa"/>
          </w:tcPr>
          <w:p w14:paraId="18AFCC6A" w14:textId="7DE66322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11.14-11.18</w:t>
            </w:r>
          </w:p>
        </w:tc>
      </w:tr>
      <w:tr w:rsidR="001A695A" w:rsidRPr="00BD35F5" w14:paraId="5A908FA1" w14:textId="77777777" w:rsidTr="002F066A">
        <w:tc>
          <w:tcPr>
            <w:tcW w:w="570" w:type="dxa"/>
          </w:tcPr>
          <w:p w14:paraId="6F58E750" w14:textId="369D498E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54" w:type="dxa"/>
          </w:tcPr>
          <w:p w14:paraId="6423FA3B" w14:textId="4D3EF72F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AKVILĖ BUGAVIČIŪTĖ  </w:t>
            </w:r>
          </w:p>
          <w:p w14:paraId="40AEE891" w14:textId="2ED87E1C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11CC9F0" w14:textId="426ACB7E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Kauno Miko Petrausko scenos menų mokykla</w:t>
            </w:r>
          </w:p>
        </w:tc>
        <w:tc>
          <w:tcPr>
            <w:tcW w:w="1418" w:type="dxa"/>
          </w:tcPr>
          <w:p w14:paraId="187BA5B3" w14:textId="7748120F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11.18-11.22</w:t>
            </w:r>
          </w:p>
        </w:tc>
      </w:tr>
      <w:tr w:rsidR="001A695A" w:rsidRPr="00BD35F5" w14:paraId="07DA7AD0" w14:textId="77777777" w:rsidTr="002F066A">
        <w:tc>
          <w:tcPr>
            <w:tcW w:w="570" w:type="dxa"/>
          </w:tcPr>
          <w:p w14:paraId="4674C511" w14:textId="284DFAC9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54" w:type="dxa"/>
          </w:tcPr>
          <w:p w14:paraId="425BCFC4" w14:textId="2C73F949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ARMANDAS MAZILIAUSKAS  </w:t>
            </w:r>
          </w:p>
          <w:p w14:paraId="08B8EFAD" w14:textId="7D654EBE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91A9933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Plungės Mykolo Oginskio meno mokykla</w:t>
            </w:r>
          </w:p>
          <w:p w14:paraId="39CF72CD" w14:textId="77777777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73E9BA" w14:textId="0F004B56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11.22-11.26</w:t>
            </w:r>
          </w:p>
        </w:tc>
      </w:tr>
      <w:tr w:rsidR="001A695A" w:rsidRPr="00BD35F5" w14:paraId="48DDC108" w14:textId="77777777" w:rsidTr="002F066A">
        <w:tc>
          <w:tcPr>
            <w:tcW w:w="570" w:type="dxa"/>
          </w:tcPr>
          <w:p w14:paraId="03A065A1" w14:textId="690C64F6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54" w:type="dxa"/>
          </w:tcPr>
          <w:p w14:paraId="1163D007" w14:textId="7CF2EE22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KOTRYNA PETRIGH  </w:t>
            </w:r>
          </w:p>
          <w:p w14:paraId="3B6774EE" w14:textId="5C35B219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6DE79A6C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Kauno 1-oji muzikos mokykla</w:t>
            </w:r>
          </w:p>
          <w:p w14:paraId="0AFDA515" w14:textId="77777777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B2C935" w14:textId="5689D4F9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11.26-11.30</w:t>
            </w:r>
          </w:p>
        </w:tc>
      </w:tr>
      <w:tr w:rsidR="001A695A" w:rsidRPr="00BD35F5" w14:paraId="786E8825" w14:textId="77777777" w:rsidTr="002F066A">
        <w:tc>
          <w:tcPr>
            <w:tcW w:w="570" w:type="dxa"/>
          </w:tcPr>
          <w:p w14:paraId="678F92E6" w14:textId="3E3BC855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54" w:type="dxa"/>
          </w:tcPr>
          <w:p w14:paraId="31955A5C" w14:textId="09328D5A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MĖTA MISIŪNAITĖ </w:t>
            </w:r>
          </w:p>
          <w:p w14:paraId="0A036596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DDED8DE" w14:textId="77777777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Jonavos Janinos Miščiukaitės meno mokykla</w:t>
            </w:r>
          </w:p>
          <w:p w14:paraId="3F5CF1C6" w14:textId="77777777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B4214D" w14:textId="6D67BC96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11.30-11.34</w:t>
            </w:r>
          </w:p>
        </w:tc>
      </w:tr>
      <w:tr w:rsidR="001A695A" w:rsidRPr="00BD35F5" w14:paraId="6F411CC0" w14:textId="77777777" w:rsidTr="002F066A">
        <w:tc>
          <w:tcPr>
            <w:tcW w:w="570" w:type="dxa"/>
          </w:tcPr>
          <w:p w14:paraId="0507DBA8" w14:textId="35F3EB72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54" w:type="dxa"/>
          </w:tcPr>
          <w:p w14:paraId="69616251" w14:textId="37EA8F93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EMANUELIS SAPRANAVIČIUS  </w:t>
            </w:r>
          </w:p>
          <w:p w14:paraId="19826505" w14:textId="4383D053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252" w:type="dxa"/>
          </w:tcPr>
          <w:p w14:paraId="3A6A3201" w14:textId="32DBDE43" w:rsidR="001A695A" w:rsidRPr="00240EE4" w:rsidRDefault="002F066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Kauno rajono meno mokykla</w:t>
            </w:r>
          </w:p>
        </w:tc>
        <w:tc>
          <w:tcPr>
            <w:tcW w:w="1418" w:type="dxa"/>
          </w:tcPr>
          <w:p w14:paraId="170D2B41" w14:textId="4C9BFF1C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11.34-11.38</w:t>
            </w:r>
          </w:p>
        </w:tc>
      </w:tr>
      <w:tr w:rsidR="001A695A" w:rsidRPr="00BD35F5" w14:paraId="0BA406FD" w14:textId="77777777" w:rsidTr="002F066A">
        <w:tc>
          <w:tcPr>
            <w:tcW w:w="570" w:type="dxa"/>
          </w:tcPr>
          <w:p w14:paraId="39DEF96E" w14:textId="5D1C2036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54" w:type="dxa"/>
          </w:tcPr>
          <w:p w14:paraId="50F35FA1" w14:textId="5ABDC1E9" w:rsidR="002F066A" w:rsidRPr="00240EE4" w:rsidRDefault="002F066A" w:rsidP="002F066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LĖJA KAUNECKAITĖ  </w:t>
            </w:r>
          </w:p>
          <w:p w14:paraId="3A13CFBF" w14:textId="0127463A" w:rsidR="001A695A" w:rsidRPr="00240EE4" w:rsidRDefault="001A695A" w:rsidP="002F066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8C6B515" w14:textId="77777777" w:rsidR="002F066A" w:rsidRPr="00240EE4" w:rsidRDefault="002F066A" w:rsidP="002F066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Jonavos Janinos Miščiukaitės meno mokykla</w:t>
            </w:r>
          </w:p>
          <w:p w14:paraId="2515A39C" w14:textId="77777777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326D9D" w14:textId="539D2C87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11.38-11.42</w:t>
            </w:r>
          </w:p>
        </w:tc>
      </w:tr>
      <w:tr w:rsidR="001A695A" w:rsidRPr="00BD35F5" w14:paraId="416FFE1E" w14:textId="77777777" w:rsidTr="002F066A">
        <w:tc>
          <w:tcPr>
            <w:tcW w:w="570" w:type="dxa"/>
          </w:tcPr>
          <w:p w14:paraId="43D28602" w14:textId="52A81841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854" w:type="dxa"/>
          </w:tcPr>
          <w:p w14:paraId="5CF3A11F" w14:textId="3F048E85" w:rsidR="002F066A" w:rsidRPr="00240EE4" w:rsidRDefault="002F066A" w:rsidP="002F066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ISABELA KOLOSOVAITĖ  </w:t>
            </w:r>
          </w:p>
          <w:p w14:paraId="7E6BCA26" w14:textId="3F194D0E" w:rsidR="001A695A" w:rsidRPr="00240EE4" w:rsidRDefault="001A695A" w:rsidP="002F066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3984F736" w14:textId="77777777" w:rsidR="002F066A" w:rsidRPr="00240EE4" w:rsidRDefault="002F066A" w:rsidP="002F066A">
            <w:pPr>
              <w:ind w:right="-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Jonavos Janinos Miščiukaitės meno mokykla</w:t>
            </w:r>
          </w:p>
          <w:p w14:paraId="08370254" w14:textId="77777777" w:rsidR="001A695A" w:rsidRPr="00240EE4" w:rsidRDefault="001A695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6100FF" w14:textId="4B9ADAC8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11.42-11.46</w:t>
            </w:r>
          </w:p>
        </w:tc>
      </w:tr>
      <w:tr w:rsidR="001A695A" w:rsidRPr="00BD35F5" w14:paraId="7B02D239" w14:textId="77777777" w:rsidTr="002F066A">
        <w:tc>
          <w:tcPr>
            <w:tcW w:w="570" w:type="dxa"/>
          </w:tcPr>
          <w:p w14:paraId="22FC01FC" w14:textId="4DB7417C" w:rsidR="001A695A" w:rsidRPr="00240EE4" w:rsidRDefault="001A695A" w:rsidP="001A69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854" w:type="dxa"/>
          </w:tcPr>
          <w:p w14:paraId="6629A93B" w14:textId="1A1DA100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UGNĖ KARPENKO  </w:t>
            </w:r>
          </w:p>
          <w:p w14:paraId="38E4EC9A" w14:textId="2307510E" w:rsidR="001A695A" w:rsidRPr="00240EE4" w:rsidRDefault="001A695A" w:rsidP="001A695A">
            <w:pPr>
              <w:ind w:right="-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4155916F" w14:textId="6ABD44E0" w:rsidR="001A695A" w:rsidRPr="00240EE4" w:rsidRDefault="002F066A" w:rsidP="001A69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Times New Roman" w:hAnsi="Times New Roman" w:cs="Times New Roman"/>
                <w:sz w:val="24"/>
                <w:szCs w:val="24"/>
              </w:rPr>
              <w:t>Jonavos Janinos Miščiukaitės meno mokykla</w:t>
            </w:r>
          </w:p>
        </w:tc>
        <w:tc>
          <w:tcPr>
            <w:tcW w:w="1418" w:type="dxa"/>
          </w:tcPr>
          <w:p w14:paraId="0AB91FBA" w14:textId="66FF6221" w:rsidR="001A695A" w:rsidRPr="00240EE4" w:rsidRDefault="001A695A" w:rsidP="001A69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EE4">
              <w:rPr>
                <w:rFonts w:ascii="Times New Roman" w:eastAsia="Calibri" w:hAnsi="Times New Roman" w:cs="Times New Roman"/>
                <w:sz w:val="24"/>
                <w:szCs w:val="24"/>
              </w:rPr>
              <w:t>11.46-11.50</w:t>
            </w:r>
          </w:p>
        </w:tc>
      </w:tr>
    </w:tbl>
    <w:p w14:paraId="32847D8E" w14:textId="77777777" w:rsidR="00BD35F5" w:rsidRPr="00E12C54" w:rsidRDefault="00BD35F5">
      <w:pPr>
        <w:rPr>
          <w:lang w:val="lt-LT"/>
        </w:rPr>
      </w:pPr>
    </w:p>
    <w:sectPr w:rsidR="00BD35F5" w:rsidRPr="00E12C54" w:rsidSect="00BD35F5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5F5"/>
    <w:rsid w:val="00087624"/>
    <w:rsid w:val="001833C3"/>
    <w:rsid w:val="001A695A"/>
    <w:rsid w:val="001E7902"/>
    <w:rsid w:val="00204FFF"/>
    <w:rsid w:val="00240EE4"/>
    <w:rsid w:val="002F066A"/>
    <w:rsid w:val="00365E9C"/>
    <w:rsid w:val="003837F9"/>
    <w:rsid w:val="003E1385"/>
    <w:rsid w:val="004B4832"/>
    <w:rsid w:val="004E1426"/>
    <w:rsid w:val="00500402"/>
    <w:rsid w:val="00703D43"/>
    <w:rsid w:val="007C7FE4"/>
    <w:rsid w:val="007D4C30"/>
    <w:rsid w:val="00BD35F5"/>
    <w:rsid w:val="00E12C54"/>
    <w:rsid w:val="00F71075"/>
    <w:rsid w:val="00FA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29072"/>
  <w15:chartTrackingRefBased/>
  <w15:docId w15:val="{A0A9926A-AAD7-4A4B-848B-619F8A0F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D3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D3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D3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D3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D3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D3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D3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D3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D3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D3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D3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D3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D35F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D35F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D35F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D35F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D35F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D35F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D3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D3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D3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D3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D3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D35F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D35F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D35F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D3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D35F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D35F5"/>
    <w:rPr>
      <w:b/>
      <w:bCs/>
      <w:smallCaps/>
      <w:color w:val="0F4761" w:themeColor="accent1" w:themeShade="BF"/>
      <w:spacing w:val="5"/>
    </w:rPr>
  </w:style>
  <w:style w:type="table" w:customStyle="1" w:styleId="Lentelstinklelis1">
    <w:name w:val="Lentelės tinklelis1"/>
    <w:basedOn w:val="prastojilentel"/>
    <w:next w:val="Lentelstinklelis"/>
    <w:uiPriority w:val="59"/>
    <w:rsid w:val="00BD35F5"/>
    <w:pPr>
      <w:spacing w:after="0" w:line="240" w:lineRule="auto"/>
    </w:pPr>
    <w:rPr>
      <w:kern w:val="0"/>
      <w:sz w:val="22"/>
      <w:szCs w:val="22"/>
      <w:lang w:val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BD3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Balienė</dc:creator>
  <cp:keywords/>
  <dc:description/>
  <cp:lastModifiedBy>Roma Balienė</cp:lastModifiedBy>
  <cp:revision>9</cp:revision>
  <dcterms:created xsi:type="dcterms:W3CDTF">2025-11-15T13:23:00Z</dcterms:created>
  <dcterms:modified xsi:type="dcterms:W3CDTF">2025-11-15T18:20:00Z</dcterms:modified>
</cp:coreProperties>
</file>