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94CE09" w14:textId="77777777" w:rsidR="001512FA" w:rsidRDefault="001512FA" w:rsidP="00F7262F">
      <w:pPr>
        <w:spacing w:after="0" w:line="360" w:lineRule="auto"/>
        <w:jc w:val="center"/>
        <w:rPr>
          <w:rFonts w:ascii="Times New Roman" w:eastAsia="Calibri" w:hAnsi="Times New Roman" w:cs="Times New Roman"/>
          <w:b/>
          <w:kern w:val="0"/>
          <w:sz w:val="36"/>
          <w:szCs w:val="36"/>
          <w:lang w:val="lt-LT"/>
          <w14:ligatures w14:val="none"/>
        </w:rPr>
      </w:pPr>
    </w:p>
    <w:p w14:paraId="65BF42C3" w14:textId="09B1BD9D" w:rsidR="00F7262F" w:rsidRPr="001512FA" w:rsidRDefault="00F7262F" w:rsidP="00F7262F">
      <w:pPr>
        <w:spacing w:after="0" w:line="360" w:lineRule="auto"/>
        <w:jc w:val="center"/>
        <w:rPr>
          <w:rFonts w:ascii="Times New Roman" w:eastAsia="Calibri" w:hAnsi="Times New Roman" w:cs="Times New Roman"/>
          <w:b/>
          <w:kern w:val="0"/>
          <w:sz w:val="36"/>
          <w:szCs w:val="36"/>
          <w:lang w:val="lt-LT"/>
          <w14:ligatures w14:val="none"/>
        </w:rPr>
      </w:pPr>
      <w:r w:rsidRPr="001512FA">
        <w:rPr>
          <w:rFonts w:ascii="Times New Roman" w:eastAsia="Calibri" w:hAnsi="Times New Roman" w:cs="Times New Roman"/>
          <w:b/>
          <w:kern w:val="0"/>
          <w:sz w:val="36"/>
          <w:szCs w:val="36"/>
          <w:lang w:val="lt-LT"/>
          <w14:ligatures w14:val="none"/>
        </w:rPr>
        <w:t xml:space="preserve">KONKURSO PERKLAUSOS EILĖS TVARKA </w:t>
      </w:r>
    </w:p>
    <w:p w14:paraId="75711FEF" w14:textId="77777777" w:rsidR="00F7262F" w:rsidRPr="001512FA" w:rsidRDefault="00F7262F" w:rsidP="00F7262F">
      <w:pPr>
        <w:spacing w:after="0" w:line="360" w:lineRule="auto"/>
        <w:jc w:val="center"/>
        <w:rPr>
          <w:rFonts w:ascii="Times New Roman" w:eastAsia="Calibri" w:hAnsi="Times New Roman" w:cs="Times New Roman"/>
          <w:b/>
          <w:i/>
          <w:iCs/>
          <w:kern w:val="0"/>
          <w:sz w:val="36"/>
          <w:szCs w:val="36"/>
          <w:lang w:val="lt-LT"/>
          <w14:ligatures w14:val="none"/>
        </w:rPr>
      </w:pPr>
      <w:r w:rsidRPr="001512FA">
        <w:rPr>
          <w:rFonts w:ascii="Times New Roman" w:eastAsia="Calibri" w:hAnsi="Times New Roman" w:cs="Times New Roman"/>
          <w:b/>
          <w:i/>
          <w:iCs/>
          <w:kern w:val="0"/>
          <w:sz w:val="36"/>
          <w:szCs w:val="36"/>
          <w:lang w:val="lt-LT"/>
          <w14:ligatures w14:val="none"/>
        </w:rPr>
        <w:t>COMPETITION REHEARSAL ORDER</w:t>
      </w:r>
    </w:p>
    <w:p w14:paraId="1D0AC5CD" w14:textId="26CBABB7" w:rsidR="001512FA" w:rsidRPr="0069192A" w:rsidRDefault="001512FA" w:rsidP="00F7262F">
      <w:pPr>
        <w:spacing w:after="0" w:line="360" w:lineRule="auto"/>
        <w:jc w:val="center"/>
        <w:rPr>
          <w:rFonts w:ascii="Times New Roman" w:eastAsia="Calibri" w:hAnsi="Times New Roman" w:cs="Times New Roman"/>
          <w:b/>
          <w:i/>
          <w:iCs/>
          <w:kern w:val="0"/>
          <w:sz w:val="32"/>
          <w:szCs w:val="32"/>
          <w:lang w:val="lt-LT"/>
          <w14:ligatures w14:val="none"/>
        </w:rPr>
      </w:pPr>
      <w:r w:rsidRPr="001512FA">
        <w:rPr>
          <w:rFonts w:ascii="Times New Roman" w:eastAsia="Calibri" w:hAnsi="Times New Roman" w:cs="Times New Roman"/>
          <w:b/>
          <w:kern w:val="0"/>
          <w:sz w:val="32"/>
          <w:szCs w:val="32"/>
          <w:lang w:val="lt-LT"/>
          <w14:ligatures w14:val="none"/>
        </w:rPr>
        <w:t>B GRUPĖS DALYVIAI</w:t>
      </w:r>
      <w:r w:rsidRPr="001512FA">
        <w:rPr>
          <w:rFonts w:ascii="Times New Roman" w:eastAsia="Calibri" w:hAnsi="Times New Roman" w:cs="Times New Roman"/>
          <w:b/>
          <w:i/>
          <w:iCs/>
          <w:kern w:val="0"/>
          <w:sz w:val="32"/>
          <w:szCs w:val="32"/>
          <w:lang w:val="lt-LT"/>
          <w14:ligatures w14:val="none"/>
        </w:rPr>
        <w:t xml:space="preserve">  / PARTICIPANTS IN GROUP B</w:t>
      </w:r>
    </w:p>
    <w:p w14:paraId="15E8BDD7" w14:textId="77777777" w:rsidR="00F7262F" w:rsidRPr="006B31E9" w:rsidRDefault="00F7262F" w:rsidP="00F7262F">
      <w:pPr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:lang w:val="lt-LT"/>
          <w14:ligatures w14:val="none"/>
        </w:rPr>
      </w:pPr>
      <w:r w:rsidRPr="006B31E9">
        <w:rPr>
          <w:rFonts w:ascii="Times New Roman" w:eastAsia="Calibri" w:hAnsi="Times New Roman" w:cs="Times New Roman"/>
          <w:kern w:val="0"/>
          <w:sz w:val="28"/>
          <w:szCs w:val="28"/>
          <w:lang w:val="lt-LT"/>
          <w14:ligatures w14:val="none"/>
        </w:rPr>
        <w:tab/>
      </w:r>
      <w:r w:rsidRPr="006B31E9">
        <w:rPr>
          <w:rFonts w:ascii="Times New Roman" w:eastAsia="Calibri" w:hAnsi="Times New Roman" w:cs="Times New Roman"/>
          <w:kern w:val="0"/>
          <w:sz w:val="28"/>
          <w:szCs w:val="28"/>
          <w:lang w:val="lt-LT"/>
          <w14:ligatures w14:val="none"/>
        </w:rPr>
        <w:tab/>
      </w:r>
      <w:r w:rsidRPr="006B31E9">
        <w:rPr>
          <w:rFonts w:ascii="Times New Roman" w:eastAsia="Calibri" w:hAnsi="Times New Roman" w:cs="Times New Roman"/>
          <w:kern w:val="0"/>
          <w:sz w:val="28"/>
          <w:szCs w:val="28"/>
          <w:lang w:val="lt-LT"/>
          <w14:ligatures w14:val="none"/>
        </w:rPr>
        <w:tab/>
      </w:r>
    </w:p>
    <w:tbl>
      <w:tblPr>
        <w:tblStyle w:val="Lentelstinklelis1"/>
        <w:tblW w:w="0" w:type="auto"/>
        <w:tblInd w:w="-743" w:type="dxa"/>
        <w:tblLook w:val="04A0" w:firstRow="1" w:lastRow="0" w:firstColumn="1" w:lastColumn="0" w:noHBand="0" w:noVBand="1"/>
      </w:tblPr>
      <w:tblGrid>
        <w:gridCol w:w="570"/>
        <w:gridCol w:w="4421"/>
        <w:gridCol w:w="4961"/>
      </w:tblGrid>
      <w:tr w:rsidR="00F7262F" w:rsidRPr="006B31E9" w14:paraId="198B7827" w14:textId="77777777" w:rsidTr="00643341">
        <w:tc>
          <w:tcPr>
            <w:tcW w:w="570" w:type="dxa"/>
          </w:tcPr>
          <w:p w14:paraId="1CC7AB49" w14:textId="77777777" w:rsidR="00F7262F" w:rsidRPr="006B31E9" w:rsidRDefault="00F7262F" w:rsidP="00643341">
            <w:pPr>
              <w:spacing w:before="120"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B31E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Nr. / </w:t>
            </w:r>
            <w:proofErr w:type="spellStart"/>
            <w:r w:rsidRPr="006B31E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No</w:t>
            </w:r>
            <w:proofErr w:type="spellEnd"/>
            <w:r w:rsidRPr="006B31E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4421" w:type="dxa"/>
          </w:tcPr>
          <w:p w14:paraId="10BC8BBC" w14:textId="1CDB7420" w:rsidR="00F7262F" w:rsidRPr="006B31E9" w:rsidRDefault="00F7262F" w:rsidP="00F7262F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B31E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Vardas Pavardė</w:t>
            </w:r>
            <w:r w:rsidRPr="00F7262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6B31E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/ </w:t>
            </w:r>
            <w:r w:rsidRPr="006B31E9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  <w:t xml:space="preserve">Name </w:t>
            </w:r>
            <w:proofErr w:type="spellStart"/>
            <w:r w:rsidRPr="006B31E9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  <w:t>Surname</w:t>
            </w:r>
            <w:proofErr w:type="spellEnd"/>
          </w:p>
        </w:tc>
        <w:tc>
          <w:tcPr>
            <w:tcW w:w="4961" w:type="dxa"/>
          </w:tcPr>
          <w:p w14:paraId="2C4977F3" w14:textId="77777777" w:rsidR="00F7262F" w:rsidRPr="006B31E9" w:rsidRDefault="00F7262F" w:rsidP="00643341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B31E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Mokykla / </w:t>
            </w:r>
            <w:proofErr w:type="spellStart"/>
            <w:r w:rsidRPr="006B31E9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  <w:t>School</w:t>
            </w:r>
            <w:proofErr w:type="spellEnd"/>
          </w:p>
        </w:tc>
      </w:tr>
      <w:tr w:rsidR="00F7262F" w:rsidRPr="0029208B" w14:paraId="2C185D7B" w14:textId="77777777" w:rsidTr="00643341">
        <w:tc>
          <w:tcPr>
            <w:tcW w:w="570" w:type="dxa"/>
          </w:tcPr>
          <w:p w14:paraId="168D1F9A" w14:textId="6E985216" w:rsidR="00F7262F" w:rsidRPr="006B31E9" w:rsidRDefault="0077002E" w:rsidP="00643341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212A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4421" w:type="dxa"/>
          </w:tcPr>
          <w:p w14:paraId="4C370454" w14:textId="7357E405" w:rsidR="00F7262F" w:rsidRPr="006B31E9" w:rsidRDefault="0077002E" w:rsidP="00E26885">
            <w:pPr>
              <w:spacing w:line="36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262F"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  <w:t>SMILTĖ BLAŽEVIČIŪTĖ</w:t>
            </w:r>
          </w:p>
        </w:tc>
        <w:tc>
          <w:tcPr>
            <w:tcW w:w="4961" w:type="dxa"/>
          </w:tcPr>
          <w:p w14:paraId="75ADEADF" w14:textId="05C05993" w:rsidR="00F7262F" w:rsidRPr="006B31E9" w:rsidRDefault="001136F8" w:rsidP="00E26885">
            <w:pPr>
              <w:spacing w:line="36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262F">
              <w:rPr>
                <w:rFonts w:ascii="Times New Roman" w:eastAsia="Aptos" w:hAnsi="Times New Roman" w:cs="Times New Roman"/>
                <w:sz w:val="24"/>
                <w:szCs w:val="24"/>
              </w:rPr>
              <w:t>Elektrėnų sav</w:t>
            </w:r>
            <w:r w:rsidRPr="009212A6">
              <w:rPr>
                <w:rFonts w:ascii="Times New Roman" w:eastAsia="Aptos" w:hAnsi="Times New Roman" w:cs="Times New Roman"/>
                <w:sz w:val="24"/>
                <w:szCs w:val="24"/>
              </w:rPr>
              <w:t xml:space="preserve">ivaldybės </w:t>
            </w:r>
            <w:r w:rsidRPr="00F7262F">
              <w:rPr>
                <w:rFonts w:ascii="Times New Roman" w:eastAsia="Aptos" w:hAnsi="Times New Roman" w:cs="Times New Roman"/>
                <w:sz w:val="24"/>
                <w:szCs w:val="24"/>
              </w:rPr>
              <w:t>Vievio meno mokykla</w:t>
            </w:r>
          </w:p>
        </w:tc>
      </w:tr>
      <w:tr w:rsidR="00F7262F" w:rsidRPr="006B31E9" w14:paraId="35E6052A" w14:textId="77777777" w:rsidTr="00643341">
        <w:tc>
          <w:tcPr>
            <w:tcW w:w="570" w:type="dxa"/>
          </w:tcPr>
          <w:p w14:paraId="3DC703E3" w14:textId="4ED582AD" w:rsidR="00F7262F" w:rsidRPr="006B31E9" w:rsidRDefault="0077002E" w:rsidP="00643341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212A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4421" w:type="dxa"/>
          </w:tcPr>
          <w:p w14:paraId="19FBF4FD" w14:textId="2CBC21A4" w:rsidR="00F7262F" w:rsidRPr="006B31E9" w:rsidRDefault="001136F8" w:rsidP="00E26885">
            <w:pPr>
              <w:spacing w:line="36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262F"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  <w:t>IZABELĖ SURDOKAITĖ</w:t>
            </w:r>
            <w:r w:rsidRPr="00F7262F">
              <w:rPr>
                <w:rFonts w:ascii="Times New Roman" w:eastAsia="Aptos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61" w:type="dxa"/>
          </w:tcPr>
          <w:p w14:paraId="754D69F0" w14:textId="3BE6BF55" w:rsidR="00F7262F" w:rsidRPr="006B31E9" w:rsidRDefault="001136F8" w:rsidP="006433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262F">
              <w:rPr>
                <w:rFonts w:ascii="Times New Roman" w:eastAsia="Aptos" w:hAnsi="Times New Roman" w:cs="Times New Roman"/>
                <w:sz w:val="24"/>
                <w:szCs w:val="24"/>
              </w:rPr>
              <w:t>Kauno 1-oji muzikos mokykla</w:t>
            </w:r>
          </w:p>
        </w:tc>
      </w:tr>
      <w:tr w:rsidR="00F7262F" w:rsidRPr="006B31E9" w14:paraId="1396A10A" w14:textId="77777777" w:rsidTr="00643341">
        <w:tc>
          <w:tcPr>
            <w:tcW w:w="570" w:type="dxa"/>
          </w:tcPr>
          <w:p w14:paraId="5460E22A" w14:textId="3E3B51BD" w:rsidR="00F7262F" w:rsidRPr="006B31E9" w:rsidRDefault="0077002E" w:rsidP="00643341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212A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4421" w:type="dxa"/>
          </w:tcPr>
          <w:p w14:paraId="30233496" w14:textId="13C284EF" w:rsidR="00F7262F" w:rsidRPr="006B31E9" w:rsidRDefault="001136F8" w:rsidP="00E26885">
            <w:pPr>
              <w:spacing w:after="100" w:afterAutospacing="1" w:line="36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262F"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  <w:lang w:val="sv-SE"/>
              </w:rPr>
              <w:t xml:space="preserve">GABIJA ŠULČIŪTĖ </w:t>
            </w:r>
          </w:p>
        </w:tc>
        <w:tc>
          <w:tcPr>
            <w:tcW w:w="4961" w:type="dxa"/>
          </w:tcPr>
          <w:p w14:paraId="4B017FF4" w14:textId="287288A3" w:rsidR="00F7262F" w:rsidRPr="006B31E9" w:rsidRDefault="009212A6" w:rsidP="00E26885">
            <w:pPr>
              <w:spacing w:after="100" w:afterAutospacing="1" w:line="36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262F">
              <w:rPr>
                <w:rFonts w:ascii="Times New Roman" w:eastAsia="Aptos" w:hAnsi="Times New Roman" w:cs="Times New Roman"/>
                <w:sz w:val="24"/>
                <w:szCs w:val="24"/>
                <w:lang w:val="fi-FI"/>
              </w:rPr>
              <w:t xml:space="preserve">Kauno 1-oji </w:t>
            </w:r>
            <w:proofErr w:type="spellStart"/>
            <w:r w:rsidRPr="00F7262F">
              <w:rPr>
                <w:rFonts w:ascii="Times New Roman" w:eastAsia="Aptos" w:hAnsi="Times New Roman" w:cs="Times New Roman"/>
                <w:sz w:val="24"/>
                <w:szCs w:val="24"/>
                <w:lang w:val="fi-FI"/>
              </w:rPr>
              <w:t>muzikos</w:t>
            </w:r>
            <w:proofErr w:type="spellEnd"/>
            <w:r w:rsidRPr="00F7262F">
              <w:rPr>
                <w:rFonts w:ascii="Times New Roman" w:eastAsia="Aptos" w:hAnsi="Times New Roman" w:cs="Times New Roman"/>
                <w:sz w:val="24"/>
                <w:szCs w:val="24"/>
                <w:lang w:val="fi-FI"/>
              </w:rPr>
              <w:t xml:space="preserve"> </w:t>
            </w:r>
            <w:proofErr w:type="spellStart"/>
            <w:r w:rsidRPr="00F7262F">
              <w:rPr>
                <w:rFonts w:ascii="Times New Roman" w:eastAsia="Aptos" w:hAnsi="Times New Roman" w:cs="Times New Roman"/>
                <w:sz w:val="24"/>
                <w:szCs w:val="24"/>
                <w:lang w:val="fi-FI"/>
              </w:rPr>
              <w:t>mokykla</w:t>
            </w:r>
            <w:proofErr w:type="spellEnd"/>
          </w:p>
        </w:tc>
      </w:tr>
      <w:tr w:rsidR="00F7262F" w:rsidRPr="006B31E9" w14:paraId="447F7A75" w14:textId="77777777" w:rsidTr="00643341">
        <w:tc>
          <w:tcPr>
            <w:tcW w:w="570" w:type="dxa"/>
          </w:tcPr>
          <w:p w14:paraId="14ACB79B" w14:textId="2C8C4EB5" w:rsidR="00F7262F" w:rsidRPr="006B31E9" w:rsidRDefault="0077002E" w:rsidP="00643341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212A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4.</w:t>
            </w:r>
          </w:p>
        </w:tc>
        <w:tc>
          <w:tcPr>
            <w:tcW w:w="4421" w:type="dxa"/>
          </w:tcPr>
          <w:p w14:paraId="13D4DBED" w14:textId="42A043E4" w:rsidR="00F7262F" w:rsidRPr="006B31E9" w:rsidRDefault="009212A6" w:rsidP="00E26885">
            <w:pPr>
              <w:spacing w:line="360" w:lineRule="auto"/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F7262F"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  <w:t xml:space="preserve">EMILIS VAIČEKAUSKAS </w:t>
            </w:r>
          </w:p>
        </w:tc>
        <w:tc>
          <w:tcPr>
            <w:tcW w:w="4961" w:type="dxa"/>
          </w:tcPr>
          <w:p w14:paraId="6805E06C" w14:textId="19595946" w:rsidR="00F7262F" w:rsidRPr="006B31E9" w:rsidRDefault="009212A6" w:rsidP="00E26885">
            <w:pPr>
              <w:spacing w:line="36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262F">
              <w:rPr>
                <w:rFonts w:ascii="Times New Roman" w:eastAsia="Aptos" w:hAnsi="Times New Roman" w:cs="Times New Roman"/>
                <w:sz w:val="24"/>
                <w:szCs w:val="24"/>
              </w:rPr>
              <w:t>Kauno 1-oji muzikos mokykla</w:t>
            </w:r>
          </w:p>
        </w:tc>
      </w:tr>
      <w:tr w:rsidR="00F7262F" w:rsidRPr="006B31E9" w14:paraId="2750DEF0" w14:textId="77777777" w:rsidTr="00643341">
        <w:tc>
          <w:tcPr>
            <w:tcW w:w="570" w:type="dxa"/>
          </w:tcPr>
          <w:p w14:paraId="6989B192" w14:textId="272AE53E" w:rsidR="00F7262F" w:rsidRPr="006B31E9" w:rsidRDefault="0077002E" w:rsidP="00643341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212A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5.</w:t>
            </w:r>
          </w:p>
        </w:tc>
        <w:tc>
          <w:tcPr>
            <w:tcW w:w="4421" w:type="dxa"/>
          </w:tcPr>
          <w:p w14:paraId="3292D004" w14:textId="0ADA9B3E" w:rsidR="00F7262F" w:rsidRPr="006B31E9" w:rsidRDefault="009212A6" w:rsidP="00E26885">
            <w:pPr>
              <w:spacing w:line="360" w:lineRule="auto"/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F7262F"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  <w:t xml:space="preserve">STELA VIČIULYTĖ </w:t>
            </w:r>
          </w:p>
        </w:tc>
        <w:tc>
          <w:tcPr>
            <w:tcW w:w="4961" w:type="dxa"/>
          </w:tcPr>
          <w:p w14:paraId="3310D1E4" w14:textId="7F823E62" w:rsidR="00F7262F" w:rsidRPr="006B31E9" w:rsidRDefault="009212A6" w:rsidP="00E26885">
            <w:pPr>
              <w:spacing w:line="36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262F">
              <w:rPr>
                <w:rFonts w:ascii="Times New Roman" w:eastAsia="Aptos" w:hAnsi="Times New Roman" w:cs="Times New Roman"/>
                <w:sz w:val="24"/>
                <w:szCs w:val="24"/>
              </w:rPr>
              <w:t>Vilniaus Algirdo muzikos mokykla</w:t>
            </w:r>
          </w:p>
        </w:tc>
      </w:tr>
      <w:tr w:rsidR="00F7262F" w:rsidRPr="0029208B" w14:paraId="2E27AD72" w14:textId="77777777" w:rsidTr="00643341">
        <w:tc>
          <w:tcPr>
            <w:tcW w:w="570" w:type="dxa"/>
          </w:tcPr>
          <w:p w14:paraId="64855F1F" w14:textId="7CBC21D3" w:rsidR="00F7262F" w:rsidRPr="006B31E9" w:rsidRDefault="0077002E" w:rsidP="00643341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212A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6.</w:t>
            </w:r>
          </w:p>
        </w:tc>
        <w:tc>
          <w:tcPr>
            <w:tcW w:w="4421" w:type="dxa"/>
          </w:tcPr>
          <w:p w14:paraId="6B9F2278" w14:textId="15FE6B7C" w:rsidR="00F7262F" w:rsidRPr="006B31E9" w:rsidRDefault="009212A6" w:rsidP="00E26885">
            <w:pPr>
              <w:spacing w:line="360" w:lineRule="auto"/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F7262F"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  <w:t xml:space="preserve">MĖTA MISIŪNAITĖ </w:t>
            </w:r>
          </w:p>
        </w:tc>
        <w:tc>
          <w:tcPr>
            <w:tcW w:w="4961" w:type="dxa"/>
          </w:tcPr>
          <w:p w14:paraId="64731634" w14:textId="5C6E3455" w:rsidR="00F7262F" w:rsidRPr="006B31E9" w:rsidRDefault="009212A6" w:rsidP="00E26885">
            <w:pPr>
              <w:spacing w:line="36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262F">
              <w:rPr>
                <w:rFonts w:ascii="Times New Roman" w:eastAsia="Aptos" w:hAnsi="Times New Roman" w:cs="Times New Roman"/>
                <w:sz w:val="24"/>
                <w:szCs w:val="24"/>
              </w:rPr>
              <w:t>Jonavos Janinos Miščiukaitės meno mokykla</w:t>
            </w:r>
          </w:p>
        </w:tc>
      </w:tr>
      <w:tr w:rsidR="00F7262F" w:rsidRPr="006B31E9" w14:paraId="3ACB2FB1" w14:textId="77777777" w:rsidTr="00643341">
        <w:tc>
          <w:tcPr>
            <w:tcW w:w="570" w:type="dxa"/>
          </w:tcPr>
          <w:p w14:paraId="4335BF1D" w14:textId="0AC20B24" w:rsidR="00F7262F" w:rsidRPr="006B31E9" w:rsidRDefault="0077002E" w:rsidP="00643341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212A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7.</w:t>
            </w:r>
          </w:p>
        </w:tc>
        <w:tc>
          <w:tcPr>
            <w:tcW w:w="4421" w:type="dxa"/>
          </w:tcPr>
          <w:p w14:paraId="6FD74E3F" w14:textId="0105B42B" w:rsidR="00F7262F" w:rsidRPr="006B31E9" w:rsidRDefault="009212A6" w:rsidP="00E26885">
            <w:pPr>
              <w:spacing w:line="360" w:lineRule="auto"/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F7262F"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  <w:t xml:space="preserve">ELIJAS KISIELIS </w:t>
            </w:r>
          </w:p>
        </w:tc>
        <w:tc>
          <w:tcPr>
            <w:tcW w:w="4961" w:type="dxa"/>
          </w:tcPr>
          <w:p w14:paraId="31E1B435" w14:textId="52DD7C82" w:rsidR="00F7262F" w:rsidRPr="006B31E9" w:rsidRDefault="009212A6" w:rsidP="00E26885">
            <w:pPr>
              <w:spacing w:line="36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262F">
              <w:rPr>
                <w:rFonts w:ascii="Times New Roman" w:eastAsia="Aptos" w:hAnsi="Times New Roman" w:cs="Times New Roman"/>
                <w:sz w:val="24"/>
                <w:szCs w:val="24"/>
              </w:rPr>
              <w:t>Kauno rajono meno mokykla</w:t>
            </w:r>
          </w:p>
        </w:tc>
      </w:tr>
      <w:tr w:rsidR="00F7262F" w:rsidRPr="006B31E9" w14:paraId="5F8E4579" w14:textId="77777777" w:rsidTr="00643341">
        <w:tc>
          <w:tcPr>
            <w:tcW w:w="570" w:type="dxa"/>
          </w:tcPr>
          <w:p w14:paraId="1FF17C5C" w14:textId="0890A1D7" w:rsidR="00F7262F" w:rsidRPr="006B31E9" w:rsidRDefault="0077002E" w:rsidP="00643341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212A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8.</w:t>
            </w:r>
          </w:p>
        </w:tc>
        <w:tc>
          <w:tcPr>
            <w:tcW w:w="4421" w:type="dxa"/>
          </w:tcPr>
          <w:p w14:paraId="441A68B1" w14:textId="79C1206B" w:rsidR="00F7262F" w:rsidRPr="006B31E9" w:rsidRDefault="009212A6" w:rsidP="00E26885">
            <w:pPr>
              <w:spacing w:line="360" w:lineRule="auto"/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F7262F"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  <w:t xml:space="preserve">EMILĖ VIRBAŠIŪTĖ </w:t>
            </w:r>
          </w:p>
        </w:tc>
        <w:tc>
          <w:tcPr>
            <w:tcW w:w="4961" w:type="dxa"/>
          </w:tcPr>
          <w:p w14:paraId="442F243E" w14:textId="1EC0EA1C" w:rsidR="00F7262F" w:rsidRPr="006B31E9" w:rsidRDefault="009212A6" w:rsidP="00E26885">
            <w:pPr>
              <w:spacing w:line="36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262F">
              <w:rPr>
                <w:rFonts w:ascii="Times New Roman" w:eastAsia="Aptos" w:hAnsi="Times New Roman" w:cs="Times New Roman"/>
                <w:sz w:val="24"/>
                <w:szCs w:val="24"/>
              </w:rPr>
              <w:t>Kauno rajono meno mokykla</w:t>
            </w:r>
          </w:p>
        </w:tc>
      </w:tr>
      <w:tr w:rsidR="00F7262F" w:rsidRPr="0029208B" w14:paraId="2F882BBB" w14:textId="77777777" w:rsidTr="00643341">
        <w:tc>
          <w:tcPr>
            <w:tcW w:w="570" w:type="dxa"/>
          </w:tcPr>
          <w:p w14:paraId="700C22D3" w14:textId="464BBC15" w:rsidR="00F7262F" w:rsidRPr="006B31E9" w:rsidRDefault="0077002E" w:rsidP="00643341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212A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9.</w:t>
            </w:r>
          </w:p>
        </w:tc>
        <w:tc>
          <w:tcPr>
            <w:tcW w:w="4421" w:type="dxa"/>
          </w:tcPr>
          <w:p w14:paraId="61CED0E6" w14:textId="4CF09773" w:rsidR="00F7262F" w:rsidRPr="006B31E9" w:rsidRDefault="009212A6" w:rsidP="00E26885">
            <w:pPr>
              <w:spacing w:line="360" w:lineRule="auto"/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F7262F"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  <w:t xml:space="preserve">TĖJA DANIELĖ </w:t>
            </w:r>
          </w:p>
        </w:tc>
        <w:tc>
          <w:tcPr>
            <w:tcW w:w="4961" w:type="dxa"/>
          </w:tcPr>
          <w:p w14:paraId="5630F732" w14:textId="44EF067F" w:rsidR="00F7262F" w:rsidRPr="006B31E9" w:rsidRDefault="009212A6" w:rsidP="00E26885">
            <w:pPr>
              <w:spacing w:line="36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262F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Klaipėdos Juozo Karoso muzikos mokykla</w:t>
            </w:r>
          </w:p>
        </w:tc>
      </w:tr>
      <w:tr w:rsidR="00F7262F" w:rsidRPr="0029208B" w14:paraId="30449485" w14:textId="77777777" w:rsidTr="00643341">
        <w:tc>
          <w:tcPr>
            <w:tcW w:w="570" w:type="dxa"/>
          </w:tcPr>
          <w:p w14:paraId="1602745C" w14:textId="361DE4E5" w:rsidR="00F7262F" w:rsidRPr="006B31E9" w:rsidRDefault="0077002E" w:rsidP="00643341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212A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10.</w:t>
            </w:r>
          </w:p>
        </w:tc>
        <w:tc>
          <w:tcPr>
            <w:tcW w:w="4421" w:type="dxa"/>
          </w:tcPr>
          <w:p w14:paraId="3206D96F" w14:textId="1AEDBF2D" w:rsidR="00F7262F" w:rsidRPr="006B31E9" w:rsidRDefault="009212A6" w:rsidP="00E26885">
            <w:pPr>
              <w:spacing w:line="360" w:lineRule="auto"/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F7262F">
              <w:rPr>
                <w:rFonts w:ascii="Times New Roman" w:eastAsia="Aptos" w:hAnsi="Times New Roman" w:cs="Times New Roman"/>
                <w:b/>
                <w:bCs/>
                <w:color w:val="000000"/>
                <w:sz w:val="24"/>
                <w:szCs w:val="24"/>
                <w:lang w:val="da-DK"/>
              </w:rPr>
              <w:t>DŽIUGAS DZVANKAUSKAS</w:t>
            </w:r>
            <w:r w:rsidRPr="00F7262F">
              <w:rPr>
                <w:rFonts w:ascii="Times New Roman" w:eastAsia="Aptos" w:hAnsi="Times New Roman" w:cs="Times New Roman"/>
                <w:color w:val="000000"/>
                <w:sz w:val="24"/>
                <w:szCs w:val="24"/>
                <w:lang w:val="da-DK"/>
              </w:rPr>
              <w:t xml:space="preserve"> </w:t>
            </w:r>
          </w:p>
        </w:tc>
        <w:tc>
          <w:tcPr>
            <w:tcW w:w="4961" w:type="dxa"/>
          </w:tcPr>
          <w:p w14:paraId="105F3A19" w14:textId="6A6F6CF5" w:rsidR="00F7262F" w:rsidRPr="006B31E9" w:rsidRDefault="009212A6" w:rsidP="006433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262F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Kelmės Algirdo Lipeikos menų mokykla</w:t>
            </w:r>
          </w:p>
        </w:tc>
      </w:tr>
      <w:tr w:rsidR="00F7262F" w:rsidRPr="006B31E9" w14:paraId="036B5C78" w14:textId="77777777" w:rsidTr="00643341">
        <w:tc>
          <w:tcPr>
            <w:tcW w:w="570" w:type="dxa"/>
          </w:tcPr>
          <w:p w14:paraId="52027813" w14:textId="28034718" w:rsidR="00F7262F" w:rsidRPr="006B31E9" w:rsidRDefault="0077002E" w:rsidP="00643341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212A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11.</w:t>
            </w:r>
          </w:p>
        </w:tc>
        <w:tc>
          <w:tcPr>
            <w:tcW w:w="4421" w:type="dxa"/>
          </w:tcPr>
          <w:p w14:paraId="2A30BACA" w14:textId="5818D9E5" w:rsidR="009212A6" w:rsidRPr="00F7262F" w:rsidRDefault="009212A6" w:rsidP="00E26885">
            <w:pPr>
              <w:contextualSpacing/>
              <w:rPr>
                <w:rFonts w:ascii="Times New Roman" w:eastAsia="Aptos" w:hAnsi="Times New Roman" w:cs="Times New Roman"/>
                <w:sz w:val="24"/>
                <w:szCs w:val="24"/>
                <w:lang w:val="sv-SE"/>
              </w:rPr>
            </w:pPr>
            <w:r w:rsidRPr="00F7262F">
              <w:rPr>
                <w:rFonts w:ascii="Times New Roman" w:eastAsia="Aptos" w:hAnsi="Times New Roman" w:cs="Times New Roman"/>
                <w:b/>
                <w:bCs/>
                <w:color w:val="000000"/>
                <w:sz w:val="24"/>
                <w:szCs w:val="24"/>
                <w:lang w:val="sv-SE"/>
              </w:rPr>
              <w:t xml:space="preserve">LĖJA KAUNECKAITĖ </w:t>
            </w:r>
            <w:r w:rsidRPr="00F7262F">
              <w:rPr>
                <w:rFonts w:ascii="Times New Roman" w:eastAsia="Aptos" w:hAnsi="Times New Roman" w:cs="Times New Roman"/>
                <w:i/>
                <w:iCs/>
                <w:color w:val="000000"/>
                <w:sz w:val="24"/>
                <w:szCs w:val="24"/>
                <w:lang w:val="da-DK"/>
              </w:rPr>
              <w:tab/>
            </w:r>
          </w:p>
          <w:p w14:paraId="036F4596" w14:textId="77777777" w:rsidR="00F7262F" w:rsidRPr="006B31E9" w:rsidRDefault="00F7262F" w:rsidP="009212A6">
            <w:pPr>
              <w:ind w:left="720"/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961" w:type="dxa"/>
          </w:tcPr>
          <w:p w14:paraId="1D94B844" w14:textId="77777777" w:rsidR="009212A6" w:rsidRPr="00F7262F" w:rsidRDefault="009212A6" w:rsidP="009212A6">
            <w:pPr>
              <w:contextualSpacing/>
              <w:rPr>
                <w:rFonts w:ascii="Times New Roman" w:eastAsia="Aptos" w:hAnsi="Times New Roman" w:cs="Times New Roman"/>
                <w:sz w:val="24"/>
                <w:szCs w:val="24"/>
                <w:lang w:val="fi-FI"/>
              </w:rPr>
            </w:pPr>
            <w:r w:rsidRPr="00F7262F">
              <w:rPr>
                <w:rFonts w:ascii="Times New Roman" w:eastAsia="Aptos" w:hAnsi="Times New Roman" w:cs="Times New Roman"/>
                <w:sz w:val="24"/>
                <w:szCs w:val="24"/>
                <w:lang w:val="fi-FI"/>
              </w:rPr>
              <w:t>Jonavos Janinos Miščiukaitės meno mokykla</w:t>
            </w:r>
          </w:p>
          <w:p w14:paraId="5ECD420A" w14:textId="41A1874C" w:rsidR="00F7262F" w:rsidRPr="006B31E9" w:rsidRDefault="00F7262F" w:rsidP="006433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7262F" w:rsidRPr="006B31E9" w14:paraId="0D596C1C" w14:textId="77777777" w:rsidTr="00643341">
        <w:tc>
          <w:tcPr>
            <w:tcW w:w="570" w:type="dxa"/>
          </w:tcPr>
          <w:p w14:paraId="48C70B1C" w14:textId="646B40CA" w:rsidR="00F7262F" w:rsidRPr="006B31E9" w:rsidRDefault="0077002E" w:rsidP="00643341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212A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12.</w:t>
            </w:r>
          </w:p>
        </w:tc>
        <w:tc>
          <w:tcPr>
            <w:tcW w:w="4421" w:type="dxa"/>
          </w:tcPr>
          <w:p w14:paraId="388E17C3" w14:textId="4C6BF970" w:rsidR="00F7262F" w:rsidRPr="006B31E9" w:rsidRDefault="009212A6" w:rsidP="00E26885">
            <w:pPr>
              <w:spacing w:line="360" w:lineRule="auto"/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F7262F"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  <w:t xml:space="preserve">IEVA SKARULSKYTĖ </w:t>
            </w:r>
          </w:p>
        </w:tc>
        <w:tc>
          <w:tcPr>
            <w:tcW w:w="4961" w:type="dxa"/>
          </w:tcPr>
          <w:p w14:paraId="30B79199" w14:textId="654D0FF5" w:rsidR="00F7262F" w:rsidRPr="006B31E9" w:rsidRDefault="009212A6" w:rsidP="00E26885">
            <w:pPr>
              <w:spacing w:line="36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262F">
              <w:rPr>
                <w:rFonts w:ascii="Times New Roman" w:eastAsia="Aptos" w:hAnsi="Times New Roman" w:cs="Times New Roman"/>
                <w:sz w:val="24"/>
                <w:szCs w:val="24"/>
              </w:rPr>
              <w:t>Vilniaus Algirdo muzikos mokykla</w:t>
            </w:r>
          </w:p>
        </w:tc>
      </w:tr>
      <w:tr w:rsidR="00F7262F" w:rsidRPr="009212A6" w14:paraId="329A4326" w14:textId="77777777" w:rsidTr="00643341">
        <w:tc>
          <w:tcPr>
            <w:tcW w:w="570" w:type="dxa"/>
          </w:tcPr>
          <w:p w14:paraId="13764EA4" w14:textId="62ED0ACB" w:rsidR="00F7262F" w:rsidRPr="009212A6" w:rsidRDefault="0077002E" w:rsidP="00643341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212A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13.</w:t>
            </w:r>
          </w:p>
        </w:tc>
        <w:tc>
          <w:tcPr>
            <w:tcW w:w="4421" w:type="dxa"/>
          </w:tcPr>
          <w:p w14:paraId="3CB39F9A" w14:textId="586A14C7" w:rsidR="00F7262F" w:rsidRPr="009212A6" w:rsidRDefault="009212A6" w:rsidP="00E26885">
            <w:pPr>
              <w:spacing w:line="360" w:lineRule="auto"/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F7262F"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  <w:t xml:space="preserve">LĖJA KREIVĖNAITĖ </w:t>
            </w:r>
          </w:p>
        </w:tc>
        <w:tc>
          <w:tcPr>
            <w:tcW w:w="4961" w:type="dxa"/>
          </w:tcPr>
          <w:p w14:paraId="51FEAF5C" w14:textId="7B90ADBE" w:rsidR="00F7262F" w:rsidRPr="009212A6" w:rsidRDefault="009212A6" w:rsidP="006433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262F">
              <w:rPr>
                <w:rFonts w:ascii="Times New Roman" w:eastAsia="Aptos" w:hAnsi="Times New Roman" w:cs="Times New Roman"/>
                <w:sz w:val="24"/>
                <w:szCs w:val="24"/>
              </w:rPr>
              <w:t>Kauno 1-oji muzikos mokykla</w:t>
            </w:r>
          </w:p>
        </w:tc>
      </w:tr>
      <w:tr w:rsidR="00F7262F" w:rsidRPr="0029208B" w14:paraId="625D7CC0" w14:textId="77777777" w:rsidTr="00643341">
        <w:tc>
          <w:tcPr>
            <w:tcW w:w="570" w:type="dxa"/>
          </w:tcPr>
          <w:p w14:paraId="220043DE" w14:textId="7349BAAB" w:rsidR="00F7262F" w:rsidRPr="009212A6" w:rsidRDefault="0077002E" w:rsidP="00643341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212A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14.</w:t>
            </w:r>
          </w:p>
        </w:tc>
        <w:tc>
          <w:tcPr>
            <w:tcW w:w="4421" w:type="dxa"/>
          </w:tcPr>
          <w:p w14:paraId="7F3858F0" w14:textId="78ABE9E9" w:rsidR="00F7262F" w:rsidRPr="009212A6" w:rsidRDefault="009212A6" w:rsidP="00E26885">
            <w:pPr>
              <w:spacing w:line="360" w:lineRule="auto"/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F7262F"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  <w:t xml:space="preserve">AKVILĖ BUGAVIČIŪTĖ </w:t>
            </w:r>
          </w:p>
        </w:tc>
        <w:tc>
          <w:tcPr>
            <w:tcW w:w="4961" w:type="dxa"/>
          </w:tcPr>
          <w:p w14:paraId="2FB8DF5B" w14:textId="11325EE8" w:rsidR="00F7262F" w:rsidRPr="009212A6" w:rsidRDefault="009212A6" w:rsidP="009212A6">
            <w:pPr>
              <w:spacing w:line="36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262F">
              <w:rPr>
                <w:rFonts w:ascii="Times New Roman" w:eastAsia="Aptos" w:hAnsi="Times New Roman" w:cs="Times New Roman"/>
                <w:sz w:val="24"/>
                <w:szCs w:val="24"/>
              </w:rPr>
              <w:t>Kauno Miko Petrausko scenos menų mokykla</w:t>
            </w:r>
          </w:p>
        </w:tc>
      </w:tr>
      <w:tr w:rsidR="00F7262F" w:rsidRPr="0029208B" w14:paraId="336330AC" w14:textId="77777777" w:rsidTr="00643341">
        <w:tc>
          <w:tcPr>
            <w:tcW w:w="570" w:type="dxa"/>
          </w:tcPr>
          <w:p w14:paraId="767BEE1F" w14:textId="5B0C5487" w:rsidR="00F7262F" w:rsidRPr="009212A6" w:rsidRDefault="0077002E" w:rsidP="00643341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212A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15.</w:t>
            </w:r>
          </w:p>
        </w:tc>
        <w:tc>
          <w:tcPr>
            <w:tcW w:w="4421" w:type="dxa"/>
          </w:tcPr>
          <w:p w14:paraId="0B6B0AAF" w14:textId="40297320" w:rsidR="00F7262F" w:rsidRPr="009212A6" w:rsidRDefault="009212A6" w:rsidP="009212A6">
            <w:pPr>
              <w:spacing w:line="360" w:lineRule="auto"/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F7262F"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  <w:t xml:space="preserve">ARMANDAS MAZILIAUSKAS </w:t>
            </w:r>
          </w:p>
        </w:tc>
        <w:tc>
          <w:tcPr>
            <w:tcW w:w="4961" w:type="dxa"/>
          </w:tcPr>
          <w:p w14:paraId="248592F3" w14:textId="763984C1" w:rsidR="00F7262F" w:rsidRPr="009212A6" w:rsidRDefault="009212A6" w:rsidP="00E26885">
            <w:pPr>
              <w:spacing w:line="36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262F">
              <w:rPr>
                <w:rFonts w:ascii="Times New Roman" w:eastAsia="Aptos" w:hAnsi="Times New Roman" w:cs="Times New Roman"/>
                <w:sz w:val="24"/>
                <w:szCs w:val="24"/>
              </w:rPr>
              <w:t>Plungės Mykolo Oginskio meno mokykla</w:t>
            </w:r>
          </w:p>
        </w:tc>
      </w:tr>
      <w:tr w:rsidR="00F7262F" w:rsidRPr="0029208B" w14:paraId="58234108" w14:textId="77777777" w:rsidTr="00643341">
        <w:tc>
          <w:tcPr>
            <w:tcW w:w="570" w:type="dxa"/>
          </w:tcPr>
          <w:p w14:paraId="7EAA872C" w14:textId="0C9FB167" w:rsidR="00F7262F" w:rsidRPr="009212A6" w:rsidRDefault="0077002E" w:rsidP="00643341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212A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16.</w:t>
            </w:r>
          </w:p>
        </w:tc>
        <w:tc>
          <w:tcPr>
            <w:tcW w:w="4421" w:type="dxa"/>
          </w:tcPr>
          <w:p w14:paraId="6F10988B" w14:textId="546F9A4F" w:rsidR="00F7262F" w:rsidRPr="009212A6" w:rsidRDefault="009212A6" w:rsidP="009212A6">
            <w:pPr>
              <w:spacing w:line="360" w:lineRule="auto"/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F7262F"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  <w:t xml:space="preserve">ISABELA KOLOSOVAITĖ </w:t>
            </w:r>
          </w:p>
        </w:tc>
        <w:tc>
          <w:tcPr>
            <w:tcW w:w="4961" w:type="dxa"/>
          </w:tcPr>
          <w:p w14:paraId="6AB90C8C" w14:textId="17A6DCB9" w:rsidR="00F7262F" w:rsidRPr="009212A6" w:rsidRDefault="009212A6" w:rsidP="00E26885">
            <w:pPr>
              <w:spacing w:line="36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262F">
              <w:rPr>
                <w:rFonts w:ascii="Times New Roman" w:eastAsia="Aptos" w:hAnsi="Times New Roman" w:cs="Times New Roman"/>
                <w:sz w:val="24"/>
                <w:szCs w:val="24"/>
              </w:rPr>
              <w:t>Jonavos Janinos Miščiukaitės meno mokykla</w:t>
            </w:r>
          </w:p>
        </w:tc>
      </w:tr>
      <w:tr w:rsidR="00F7262F" w:rsidRPr="006B31E9" w14:paraId="60B3AA53" w14:textId="77777777" w:rsidTr="00643341">
        <w:tc>
          <w:tcPr>
            <w:tcW w:w="570" w:type="dxa"/>
          </w:tcPr>
          <w:p w14:paraId="1A7E7C47" w14:textId="53087D5B" w:rsidR="00F7262F" w:rsidRPr="009212A6" w:rsidRDefault="0077002E" w:rsidP="00643341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212A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17.</w:t>
            </w:r>
          </w:p>
        </w:tc>
        <w:tc>
          <w:tcPr>
            <w:tcW w:w="4421" w:type="dxa"/>
          </w:tcPr>
          <w:p w14:paraId="01727854" w14:textId="776E5B61" w:rsidR="00F7262F" w:rsidRPr="009212A6" w:rsidRDefault="009212A6" w:rsidP="00E26885">
            <w:pPr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F7262F"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  <w:t xml:space="preserve">KOTRYNA PETRIGH </w:t>
            </w:r>
          </w:p>
        </w:tc>
        <w:tc>
          <w:tcPr>
            <w:tcW w:w="4961" w:type="dxa"/>
          </w:tcPr>
          <w:p w14:paraId="1F7EDB66" w14:textId="5FB47E97" w:rsidR="00F7262F" w:rsidRPr="009212A6" w:rsidRDefault="009212A6" w:rsidP="00E26885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262F">
              <w:rPr>
                <w:rFonts w:ascii="Times New Roman" w:eastAsia="Aptos" w:hAnsi="Times New Roman" w:cs="Times New Roman"/>
                <w:sz w:val="24"/>
                <w:szCs w:val="24"/>
              </w:rPr>
              <w:t>Kauno 1-oji muzikos mokykla</w:t>
            </w:r>
          </w:p>
        </w:tc>
      </w:tr>
      <w:tr w:rsidR="00F7262F" w:rsidRPr="009212A6" w14:paraId="3008901F" w14:textId="77777777" w:rsidTr="00643341">
        <w:tc>
          <w:tcPr>
            <w:tcW w:w="570" w:type="dxa"/>
          </w:tcPr>
          <w:p w14:paraId="5AAC0174" w14:textId="0D06D0C1" w:rsidR="00F7262F" w:rsidRPr="009212A6" w:rsidRDefault="0077002E" w:rsidP="00643341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212A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18.</w:t>
            </w:r>
          </w:p>
        </w:tc>
        <w:tc>
          <w:tcPr>
            <w:tcW w:w="4421" w:type="dxa"/>
          </w:tcPr>
          <w:p w14:paraId="13C0B7B4" w14:textId="2A69457E" w:rsidR="00F7262F" w:rsidRPr="009212A6" w:rsidRDefault="009212A6" w:rsidP="00E26885">
            <w:pPr>
              <w:spacing w:line="360" w:lineRule="auto"/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F7262F"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  <w:t>KAROLIS RAICEVIČIUS</w:t>
            </w:r>
            <w:r w:rsidRPr="00F7262F">
              <w:rPr>
                <w:rFonts w:ascii="Times New Roman" w:eastAsia="Aptos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4961" w:type="dxa"/>
          </w:tcPr>
          <w:p w14:paraId="635431D4" w14:textId="2ADE49D9" w:rsidR="00F7262F" w:rsidRPr="009212A6" w:rsidRDefault="009212A6" w:rsidP="006433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262F">
              <w:rPr>
                <w:rFonts w:ascii="Times New Roman" w:eastAsia="Aptos" w:hAnsi="Times New Roman" w:cs="Times New Roman"/>
                <w:sz w:val="24"/>
                <w:szCs w:val="24"/>
              </w:rPr>
              <w:t>Šilutės meno mokykla</w:t>
            </w:r>
          </w:p>
        </w:tc>
      </w:tr>
      <w:tr w:rsidR="00F7262F" w:rsidRPr="006B31E9" w14:paraId="3621D36D" w14:textId="77777777" w:rsidTr="00643341">
        <w:tc>
          <w:tcPr>
            <w:tcW w:w="570" w:type="dxa"/>
          </w:tcPr>
          <w:p w14:paraId="3390A816" w14:textId="292A7DCE" w:rsidR="00F7262F" w:rsidRPr="009212A6" w:rsidRDefault="0077002E" w:rsidP="00643341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212A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19.</w:t>
            </w:r>
          </w:p>
        </w:tc>
        <w:tc>
          <w:tcPr>
            <w:tcW w:w="4421" w:type="dxa"/>
          </w:tcPr>
          <w:p w14:paraId="4F8D2CEE" w14:textId="239BB610" w:rsidR="00F7262F" w:rsidRPr="009212A6" w:rsidRDefault="009212A6" w:rsidP="00E26885">
            <w:pPr>
              <w:spacing w:line="360" w:lineRule="auto"/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F7262F"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  <w:t xml:space="preserve">JUOZAS SURDOKAS </w:t>
            </w:r>
          </w:p>
        </w:tc>
        <w:tc>
          <w:tcPr>
            <w:tcW w:w="4961" w:type="dxa"/>
          </w:tcPr>
          <w:p w14:paraId="7601979A" w14:textId="27A43BA3" w:rsidR="00F7262F" w:rsidRPr="009212A6" w:rsidRDefault="009212A6" w:rsidP="00E26885">
            <w:pPr>
              <w:spacing w:line="36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262F">
              <w:rPr>
                <w:rFonts w:ascii="Times New Roman" w:eastAsia="Aptos" w:hAnsi="Times New Roman" w:cs="Times New Roman"/>
                <w:sz w:val="24"/>
                <w:szCs w:val="24"/>
              </w:rPr>
              <w:t>Kauno 1-oji muzikos mokykla</w:t>
            </w:r>
          </w:p>
        </w:tc>
      </w:tr>
      <w:tr w:rsidR="00F7262F" w:rsidRPr="006B31E9" w14:paraId="47820BDB" w14:textId="77777777" w:rsidTr="00643341">
        <w:tc>
          <w:tcPr>
            <w:tcW w:w="570" w:type="dxa"/>
          </w:tcPr>
          <w:p w14:paraId="6FD5E065" w14:textId="66A4BB71" w:rsidR="00F7262F" w:rsidRPr="009212A6" w:rsidRDefault="0077002E" w:rsidP="00643341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212A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20.</w:t>
            </w:r>
          </w:p>
        </w:tc>
        <w:tc>
          <w:tcPr>
            <w:tcW w:w="4421" w:type="dxa"/>
          </w:tcPr>
          <w:p w14:paraId="7B0E6751" w14:textId="62909C0D" w:rsidR="00F7262F" w:rsidRPr="009212A6" w:rsidRDefault="009212A6" w:rsidP="00E26885">
            <w:pPr>
              <w:spacing w:line="360" w:lineRule="auto"/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F7262F"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  <w:t xml:space="preserve">EMANUELIS SAPRANAVIČIUS </w:t>
            </w:r>
          </w:p>
        </w:tc>
        <w:tc>
          <w:tcPr>
            <w:tcW w:w="4961" w:type="dxa"/>
          </w:tcPr>
          <w:p w14:paraId="729E8C87" w14:textId="60BF95A2" w:rsidR="00F7262F" w:rsidRPr="009212A6" w:rsidRDefault="009212A6" w:rsidP="00E26885">
            <w:pPr>
              <w:spacing w:line="36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262F">
              <w:rPr>
                <w:rFonts w:ascii="Times New Roman" w:eastAsia="Aptos" w:hAnsi="Times New Roman" w:cs="Times New Roman"/>
                <w:sz w:val="24"/>
                <w:szCs w:val="24"/>
              </w:rPr>
              <w:t>Kauno rajono meno mokykla</w:t>
            </w:r>
            <w:r w:rsidRPr="00F7262F">
              <w:rPr>
                <w:rFonts w:ascii="Times New Roman" w:eastAsia="Aptos" w:hAnsi="Times New Roman" w:cs="Times New Roman"/>
                <w:sz w:val="24"/>
                <w:szCs w:val="24"/>
              </w:rPr>
              <w:tab/>
            </w:r>
          </w:p>
        </w:tc>
      </w:tr>
      <w:tr w:rsidR="00F7262F" w:rsidRPr="0029208B" w14:paraId="7D0E9A90" w14:textId="77777777" w:rsidTr="00643341">
        <w:tc>
          <w:tcPr>
            <w:tcW w:w="570" w:type="dxa"/>
          </w:tcPr>
          <w:p w14:paraId="5C10123F" w14:textId="08895D9B" w:rsidR="00F7262F" w:rsidRPr="009212A6" w:rsidRDefault="0077002E" w:rsidP="00643341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212A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21.</w:t>
            </w:r>
          </w:p>
        </w:tc>
        <w:tc>
          <w:tcPr>
            <w:tcW w:w="4421" w:type="dxa"/>
          </w:tcPr>
          <w:p w14:paraId="6F98DBEB" w14:textId="0284D3BD" w:rsidR="00F7262F" w:rsidRPr="009212A6" w:rsidRDefault="009212A6" w:rsidP="00E26885">
            <w:pPr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F7262F"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  <w:t xml:space="preserve">UGNĖ KARPENKO </w:t>
            </w:r>
          </w:p>
        </w:tc>
        <w:tc>
          <w:tcPr>
            <w:tcW w:w="4961" w:type="dxa"/>
          </w:tcPr>
          <w:p w14:paraId="5639A8D3" w14:textId="0AA98C7C" w:rsidR="00F7262F" w:rsidRPr="009212A6" w:rsidRDefault="009212A6" w:rsidP="009212A6">
            <w:pPr>
              <w:spacing w:line="36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262F">
              <w:rPr>
                <w:rFonts w:ascii="Times New Roman" w:eastAsia="Aptos" w:hAnsi="Times New Roman" w:cs="Times New Roman"/>
                <w:sz w:val="24"/>
                <w:szCs w:val="24"/>
              </w:rPr>
              <w:t>Jonavos Janinos Miščiukaitės meno mokykla</w:t>
            </w:r>
          </w:p>
        </w:tc>
      </w:tr>
    </w:tbl>
    <w:p w14:paraId="348BA993" w14:textId="77777777" w:rsidR="00F7262F" w:rsidRPr="00E26885" w:rsidRDefault="00F7262F">
      <w:pPr>
        <w:rPr>
          <w:lang w:val="fi-FI"/>
        </w:rPr>
      </w:pPr>
    </w:p>
    <w:sectPr w:rsidR="00F7262F" w:rsidRPr="00E26885" w:rsidSect="00F7262F">
      <w:pgSz w:w="11906" w:h="16838"/>
      <w:pgMar w:top="567" w:right="567" w:bottom="851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C239DC"/>
    <w:multiLevelType w:val="hybridMultilevel"/>
    <w:tmpl w:val="2F8455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568616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262F"/>
    <w:rsid w:val="00002B32"/>
    <w:rsid w:val="00035CDF"/>
    <w:rsid w:val="00067E44"/>
    <w:rsid w:val="001136F8"/>
    <w:rsid w:val="001512FA"/>
    <w:rsid w:val="0029208B"/>
    <w:rsid w:val="002D403D"/>
    <w:rsid w:val="003E1385"/>
    <w:rsid w:val="0077002E"/>
    <w:rsid w:val="00842510"/>
    <w:rsid w:val="009212A6"/>
    <w:rsid w:val="00E26885"/>
    <w:rsid w:val="00F7262F"/>
    <w:rsid w:val="00FB2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FB5803"/>
  <w15:chartTrackingRefBased/>
  <w15:docId w15:val="{7C957D98-F5FC-42F6-ACE1-6E47505CDF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F7262F"/>
  </w:style>
  <w:style w:type="paragraph" w:styleId="Antrat1">
    <w:name w:val="heading 1"/>
    <w:basedOn w:val="prastasis"/>
    <w:next w:val="prastasis"/>
    <w:link w:val="Antrat1Diagrama"/>
    <w:uiPriority w:val="9"/>
    <w:qFormat/>
    <w:rsid w:val="00F7262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F726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F7262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F7262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F7262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F7262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F7262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F7262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F7262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F7262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F7262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F7262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F7262F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F7262F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F7262F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F7262F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F7262F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F7262F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F726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F726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F7262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F726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F7262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F7262F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F7262F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F7262F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F7262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F7262F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F7262F"/>
    <w:rPr>
      <w:b/>
      <w:bCs/>
      <w:smallCaps/>
      <w:color w:val="0F4761" w:themeColor="accent1" w:themeShade="BF"/>
      <w:spacing w:val="5"/>
    </w:rPr>
  </w:style>
  <w:style w:type="table" w:customStyle="1" w:styleId="Lentelstinklelis1">
    <w:name w:val="Lentelės tinklelis1"/>
    <w:basedOn w:val="prastojilentel"/>
    <w:next w:val="Lentelstinklelis"/>
    <w:uiPriority w:val="59"/>
    <w:rsid w:val="00F7262F"/>
    <w:pPr>
      <w:spacing w:after="0" w:line="240" w:lineRule="auto"/>
    </w:pPr>
    <w:rPr>
      <w:kern w:val="0"/>
      <w:sz w:val="22"/>
      <w:szCs w:val="22"/>
      <w:lang w:val="lt-L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entelstinklelis">
    <w:name w:val="Table Grid"/>
    <w:basedOn w:val="prastojilentel"/>
    <w:uiPriority w:val="39"/>
    <w:rsid w:val="00F726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203</Words>
  <Characters>1162</Characters>
  <Application>Microsoft Office Word</Application>
  <DocSecurity>0</DocSecurity>
  <Lines>9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Roma Balienė</dc:creator>
  <cp:keywords/>
  <dc:description/>
  <cp:lastModifiedBy>Roma Balienė</cp:lastModifiedBy>
  <cp:revision>7</cp:revision>
  <cp:lastPrinted>2025-11-15T14:30:00Z</cp:lastPrinted>
  <dcterms:created xsi:type="dcterms:W3CDTF">2025-11-11T18:56:00Z</dcterms:created>
  <dcterms:modified xsi:type="dcterms:W3CDTF">2025-11-15T18:18:00Z</dcterms:modified>
</cp:coreProperties>
</file>