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43D0F" w14:textId="713E4AA5" w:rsidR="00E24BE4" w:rsidRPr="00512322" w:rsidRDefault="004F490F" w:rsidP="004F490F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</w:pPr>
      <w:bookmarkStart w:id="0" w:name="_Hlk89012634"/>
      <w:r w:rsidRPr="00512322"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  <w:t xml:space="preserve">REPETICIJOS KONCERTŲ SALĖJE </w:t>
      </w:r>
    </w:p>
    <w:p w14:paraId="0F171BEE" w14:textId="6975ABFE" w:rsidR="00E24BE4" w:rsidRPr="00512322" w:rsidRDefault="004F490F" w:rsidP="004F490F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</w:pPr>
      <w:r w:rsidRPr="00512322">
        <w:rPr>
          <w:rFonts w:ascii="Times New Roman" w:eastAsia="Calibri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  <w:t>REHEARSALS IN THE CONCERT HALL</w:t>
      </w:r>
    </w:p>
    <w:p w14:paraId="64680120" w14:textId="3CCE8D24" w:rsidR="004F490F" w:rsidRPr="004F490F" w:rsidRDefault="001C2047" w:rsidP="004F490F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</w:pPr>
      <w:r w:rsidRPr="00E24BE4">
        <w:rPr>
          <w:rFonts w:ascii="Times New Roman" w:eastAsia="Calibri" w:hAnsi="Times New Roman" w:cs="Times New Roman"/>
          <w:b/>
          <w:kern w:val="0"/>
          <w:sz w:val="32"/>
          <w:szCs w:val="32"/>
          <w:lang w:val="lt-LT"/>
          <w14:ligatures w14:val="none"/>
        </w:rPr>
        <w:t>A GRUPĖ</w:t>
      </w:r>
      <w:r>
        <w:rPr>
          <w:rFonts w:ascii="Times New Roman" w:eastAsia="Calibri" w:hAnsi="Times New Roman" w:cs="Times New Roman"/>
          <w:b/>
          <w:kern w:val="0"/>
          <w:sz w:val="32"/>
          <w:szCs w:val="32"/>
          <w:lang w:val="lt-LT"/>
          <w14:ligatures w14:val="none"/>
        </w:rPr>
        <w:t xml:space="preserve">S DALYVIAI </w:t>
      </w:r>
      <w:r w:rsidRPr="00E24BE4">
        <w:rPr>
          <w:rFonts w:ascii="Times New Roman" w:eastAsia="Calibri" w:hAnsi="Times New Roman" w:cs="Times New Roman"/>
          <w:b/>
          <w:kern w:val="0"/>
          <w:sz w:val="32"/>
          <w:szCs w:val="32"/>
          <w:lang w:val="lt-LT"/>
          <w14:ligatures w14:val="none"/>
        </w:rPr>
        <w:t xml:space="preserve">/ </w:t>
      </w:r>
      <w:r w:rsidR="008415DA" w:rsidRPr="008415DA"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  <w:t>PARTICIPANTS IN GROUP A</w:t>
      </w:r>
    </w:p>
    <w:p w14:paraId="755564FD" w14:textId="77777777" w:rsidR="004F490F" w:rsidRPr="00E24BE4" w:rsidRDefault="004F490F" w:rsidP="004F490F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32"/>
          <w:szCs w:val="32"/>
          <w:lang w:val="lt-LT"/>
          <w14:ligatures w14:val="none"/>
        </w:rPr>
      </w:pPr>
    </w:p>
    <w:tbl>
      <w:tblPr>
        <w:tblStyle w:val="Lentelstinklelis1"/>
        <w:tblW w:w="0" w:type="auto"/>
        <w:tblInd w:w="-743" w:type="dxa"/>
        <w:tblLook w:val="04A0" w:firstRow="1" w:lastRow="0" w:firstColumn="1" w:lastColumn="0" w:noHBand="0" w:noVBand="1"/>
      </w:tblPr>
      <w:tblGrid>
        <w:gridCol w:w="570"/>
        <w:gridCol w:w="3712"/>
        <w:gridCol w:w="4253"/>
        <w:gridCol w:w="1417"/>
      </w:tblGrid>
      <w:tr w:rsidR="00E24BE4" w:rsidRPr="00E24BE4" w14:paraId="23F39AED" w14:textId="77777777" w:rsidTr="00F9420F">
        <w:tc>
          <w:tcPr>
            <w:tcW w:w="570" w:type="dxa"/>
          </w:tcPr>
          <w:p w14:paraId="049724C6" w14:textId="77777777" w:rsidR="00E24BE4" w:rsidRPr="001C2047" w:rsidRDefault="00E24BE4" w:rsidP="00E24BE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Nr. / </w:t>
            </w:r>
            <w:proofErr w:type="spellStart"/>
            <w:r w:rsidRPr="001C2047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No</w:t>
            </w:r>
            <w:proofErr w:type="spellEnd"/>
            <w:r w:rsidRPr="001C2047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712" w:type="dxa"/>
          </w:tcPr>
          <w:p w14:paraId="356A72F5" w14:textId="77777777" w:rsidR="00E24BE4" w:rsidRPr="001C2047" w:rsidRDefault="00E24BE4" w:rsidP="00E24BE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Vardas Pavardė /</w:t>
            </w:r>
          </w:p>
          <w:p w14:paraId="4FC8EF3A" w14:textId="77777777" w:rsidR="00E24BE4" w:rsidRPr="001C2047" w:rsidRDefault="00E24BE4" w:rsidP="00E24BE4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Name </w:t>
            </w:r>
            <w:proofErr w:type="spellStart"/>
            <w:r w:rsidRPr="001C2047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Surname</w:t>
            </w:r>
            <w:proofErr w:type="spellEnd"/>
          </w:p>
        </w:tc>
        <w:tc>
          <w:tcPr>
            <w:tcW w:w="4253" w:type="dxa"/>
          </w:tcPr>
          <w:p w14:paraId="6A8E762F" w14:textId="77777777" w:rsidR="00E24BE4" w:rsidRPr="001C2047" w:rsidRDefault="00E24BE4" w:rsidP="00E24BE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Mokykla /</w:t>
            </w:r>
          </w:p>
          <w:p w14:paraId="7658DB69" w14:textId="77777777" w:rsidR="00E24BE4" w:rsidRPr="001C2047" w:rsidRDefault="00E24BE4" w:rsidP="00E24BE4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proofErr w:type="spellStart"/>
            <w:r w:rsidRPr="001C2047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School</w:t>
            </w:r>
            <w:proofErr w:type="spellEnd"/>
          </w:p>
        </w:tc>
        <w:tc>
          <w:tcPr>
            <w:tcW w:w="1417" w:type="dxa"/>
          </w:tcPr>
          <w:p w14:paraId="49E65264" w14:textId="77777777" w:rsidR="00E24BE4" w:rsidRPr="001C2047" w:rsidRDefault="00E24BE4" w:rsidP="00E24BE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Laikas / </w:t>
            </w:r>
            <w:r w:rsidRPr="001C2047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Time</w:t>
            </w:r>
          </w:p>
        </w:tc>
      </w:tr>
      <w:tr w:rsidR="00E24BE4" w:rsidRPr="00E24BE4" w14:paraId="736DF180" w14:textId="77777777" w:rsidTr="00F9420F">
        <w:tc>
          <w:tcPr>
            <w:tcW w:w="570" w:type="dxa"/>
          </w:tcPr>
          <w:p w14:paraId="538B2C58" w14:textId="77777777" w:rsidR="00E24BE4" w:rsidRPr="001C2047" w:rsidRDefault="00E24BE4" w:rsidP="00E24BE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12" w:type="dxa"/>
          </w:tcPr>
          <w:p w14:paraId="5F57E392" w14:textId="3D84EF2F" w:rsidR="00E24BE4" w:rsidRPr="001C2047" w:rsidRDefault="00E24BE4" w:rsidP="00E24BE4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TAURAS PETKUS </w:t>
            </w:r>
          </w:p>
          <w:p w14:paraId="7FA4063E" w14:textId="43979BA7" w:rsidR="00E24BE4" w:rsidRPr="001C2047" w:rsidRDefault="00E24BE4" w:rsidP="00E24BE4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788A3159" w14:textId="77777777" w:rsidR="00E24BE4" w:rsidRPr="001C2047" w:rsidRDefault="007320C9" w:rsidP="00E24B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Jonavos Janinos Miščiukaitės meno mokykla</w:t>
            </w:r>
          </w:p>
          <w:p w14:paraId="52907AF9" w14:textId="2A3B1B81" w:rsidR="004710D1" w:rsidRPr="001C2047" w:rsidRDefault="004710D1" w:rsidP="00E24B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CA8571" w14:textId="77777777" w:rsidR="00E24BE4" w:rsidRPr="001C2047" w:rsidRDefault="00E24BE4" w:rsidP="00E24B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8.45-8.48</w:t>
            </w:r>
          </w:p>
        </w:tc>
      </w:tr>
      <w:tr w:rsidR="00E24BE4" w:rsidRPr="00E24BE4" w14:paraId="2642CEB7" w14:textId="77777777" w:rsidTr="00F9420F">
        <w:tc>
          <w:tcPr>
            <w:tcW w:w="570" w:type="dxa"/>
          </w:tcPr>
          <w:p w14:paraId="5BD6B735" w14:textId="77777777" w:rsidR="00E24BE4" w:rsidRPr="001C2047" w:rsidRDefault="00E24BE4" w:rsidP="00E24BE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12" w:type="dxa"/>
          </w:tcPr>
          <w:p w14:paraId="6B70C1A8" w14:textId="6242C64F" w:rsidR="00E24BE4" w:rsidRPr="001C2047" w:rsidRDefault="00E24BE4" w:rsidP="00E24BE4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SOFIJA VAŠKEVIČIŪTĖ </w:t>
            </w:r>
          </w:p>
          <w:p w14:paraId="573F41E5" w14:textId="3CF1F836" w:rsidR="00E24BE4" w:rsidRPr="001C2047" w:rsidRDefault="00E24BE4" w:rsidP="00E24B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</w:tcPr>
          <w:p w14:paraId="165AAE23" w14:textId="77777777" w:rsidR="00E24BE4" w:rsidRPr="001C2047" w:rsidRDefault="007320C9" w:rsidP="00E24B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Kauno ,,Vyturio“ gimnazija Muzikos skyrius</w:t>
            </w:r>
          </w:p>
          <w:p w14:paraId="30CFDFA2" w14:textId="29CC173F" w:rsidR="004710D1" w:rsidRPr="001C2047" w:rsidRDefault="004710D1" w:rsidP="00E24B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C323D7" w14:textId="77777777" w:rsidR="00E24BE4" w:rsidRPr="001C2047" w:rsidRDefault="00E24BE4" w:rsidP="00E24B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8.48-8.51</w:t>
            </w:r>
          </w:p>
        </w:tc>
      </w:tr>
      <w:tr w:rsidR="00E24BE4" w:rsidRPr="00E24BE4" w14:paraId="77559B58" w14:textId="77777777" w:rsidTr="00F9420F">
        <w:tc>
          <w:tcPr>
            <w:tcW w:w="570" w:type="dxa"/>
          </w:tcPr>
          <w:p w14:paraId="6C0113A0" w14:textId="77777777" w:rsidR="00E24BE4" w:rsidRPr="001C2047" w:rsidRDefault="00E24BE4" w:rsidP="00E24BE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12" w:type="dxa"/>
          </w:tcPr>
          <w:p w14:paraId="38E9511A" w14:textId="76A209B5" w:rsidR="00E24BE4" w:rsidRPr="001C2047" w:rsidRDefault="00E24BE4" w:rsidP="00E24B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LIEPA RICKEVIČIŪTĖ </w:t>
            </w:r>
          </w:p>
          <w:p w14:paraId="23838C95" w14:textId="77777777" w:rsidR="00E24BE4" w:rsidRDefault="00E24BE4" w:rsidP="00E24B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05AD678" w14:textId="539C5422" w:rsidR="004C2D04" w:rsidRPr="001C2047" w:rsidRDefault="004C2D04" w:rsidP="00E24B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6DF6BCE8" w14:textId="77777777" w:rsidR="00E24BE4" w:rsidRPr="001C2047" w:rsidRDefault="007320C9" w:rsidP="00E24B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Kauno 1-oji muzikos mokykla</w:t>
            </w:r>
          </w:p>
          <w:p w14:paraId="015A416E" w14:textId="2F548A93" w:rsidR="004710D1" w:rsidRPr="001C2047" w:rsidRDefault="004710D1" w:rsidP="00E24B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8CB701" w14:textId="77777777" w:rsidR="00E24BE4" w:rsidRPr="001C2047" w:rsidRDefault="00E24BE4" w:rsidP="00E24B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8.51-8.54</w:t>
            </w:r>
          </w:p>
        </w:tc>
      </w:tr>
      <w:tr w:rsidR="007320C9" w:rsidRPr="00E24BE4" w14:paraId="0F35698D" w14:textId="77777777" w:rsidTr="00F9420F">
        <w:tc>
          <w:tcPr>
            <w:tcW w:w="570" w:type="dxa"/>
          </w:tcPr>
          <w:p w14:paraId="2A357F9F" w14:textId="77777777" w:rsidR="007320C9" w:rsidRPr="001C2047" w:rsidRDefault="007320C9" w:rsidP="007320C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12" w:type="dxa"/>
          </w:tcPr>
          <w:p w14:paraId="2A6335A5" w14:textId="2271E193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ADRIJA ŠIMAITĖ </w:t>
            </w:r>
          </w:p>
          <w:p w14:paraId="4C363DA3" w14:textId="58634E5B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55901CCC" w14:textId="77777777" w:rsidR="007320C9" w:rsidRPr="001C2047" w:rsidRDefault="007320C9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Kauno Miko Petrausko scenos menų mokykla</w:t>
            </w:r>
          </w:p>
          <w:p w14:paraId="57E76291" w14:textId="74C1E5A0" w:rsidR="004710D1" w:rsidRPr="001C2047" w:rsidRDefault="004710D1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BD3209" w14:textId="77777777" w:rsidR="007320C9" w:rsidRPr="001C2047" w:rsidRDefault="007320C9" w:rsidP="00732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8.54-8.57</w:t>
            </w:r>
          </w:p>
        </w:tc>
      </w:tr>
      <w:tr w:rsidR="007320C9" w:rsidRPr="00E24BE4" w14:paraId="02B079A0" w14:textId="77777777" w:rsidTr="00F9420F">
        <w:tc>
          <w:tcPr>
            <w:tcW w:w="570" w:type="dxa"/>
          </w:tcPr>
          <w:p w14:paraId="0F1EF761" w14:textId="77777777" w:rsidR="007320C9" w:rsidRPr="001C2047" w:rsidRDefault="007320C9" w:rsidP="007320C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12" w:type="dxa"/>
          </w:tcPr>
          <w:p w14:paraId="1ACE83AB" w14:textId="473E58B8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EIVILĖ KLAPATAUSKAITĖ </w:t>
            </w:r>
          </w:p>
          <w:p w14:paraId="3204FDB6" w14:textId="4861C419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62E1B47D" w14:textId="77777777" w:rsidR="007320C9" w:rsidRPr="001C2047" w:rsidRDefault="007320C9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Kauno Miko Petrausko scenos menų mokykla</w:t>
            </w:r>
          </w:p>
          <w:p w14:paraId="21273DD0" w14:textId="69ACD53C" w:rsidR="004710D1" w:rsidRPr="001C2047" w:rsidRDefault="004710D1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7B1A64" w14:textId="77777777" w:rsidR="007320C9" w:rsidRPr="001C2047" w:rsidRDefault="007320C9" w:rsidP="00732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8.57-9.00</w:t>
            </w:r>
          </w:p>
        </w:tc>
      </w:tr>
      <w:tr w:rsidR="007320C9" w:rsidRPr="00E24BE4" w14:paraId="7A6DDBB0" w14:textId="77777777" w:rsidTr="00F9420F">
        <w:tc>
          <w:tcPr>
            <w:tcW w:w="570" w:type="dxa"/>
          </w:tcPr>
          <w:p w14:paraId="47369603" w14:textId="77777777" w:rsidR="007320C9" w:rsidRPr="001C2047" w:rsidRDefault="007320C9" w:rsidP="007320C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12" w:type="dxa"/>
          </w:tcPr>
          <w:p w14:paraId="5E90AE2B" w14:textId="0017F155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KARINA ASTRAUSKAITĖ </w:t>
            </w:r>
          </w:p>
          <w:p w14:paraId="0A76832A" w14:textId="3CC3C5DE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3C39FF33" w14:textId="77777777" w:rsidR="007320C9" w:rsidRPr="001C2047" w:rsidRDefault="007320C9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Kauno Miko Petrausko scenos menų mokykla</w:t>
            </w:r>
          </w:p>
          <w:p w14:paraId="7F928ED6" w14:textId="3D8AA2D3" w:rsidR="004710D1" w:rsidRPr="001C2047" w:rsidRDefault="004710D1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7EAADE" w14:textId="77777777" w:rsidR="007320C9" w:rsidRPr="001C2047" w:rsidRDefault="007320C9" w:rsidP="00732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9.00-9.03</w:t>
            </w:r>
          </w:p>
        </w:tc>
      </w:tr>
      <w:tr w:rsidR="007320C9" w:rsidRPr="00E24BE4" w14:paraId="4882FD16" w14:textId="77777777" w:rsidTr="00F9420F">
        <w:tc>
          <w:tcPr>
            <w:tcW w:w="570" w:type="dxa"/>
          </w:tcPr>
          <w:p w14:paraId="6391F55B" w14:textId="77777777" w:rsidR="007320C9" w:rsidRPr="001C2047" w:rsidRDefault="007320C9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12" w:type="dxa"/>
          </w:tcPr>
          <w:p w14:paraId="32E0C00E" w14:textId="311AB164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TAURAS JURGAITIS </w:t>
            </w:r>
          </w:p>
          <w:p w14:paraId="21ACF8CF" w14:textId="5C1416E3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57690C31" w14:textId="77777777" w:rsidR="007320C9" w:rsidRPr="001C2047" w:rsidRDefault="007320C9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Kauno Miko Petrausko scenos menų mokykla</w:t>
            </w:r>
          </w:p>
          <w:p w14:paraId="03D1DC11" w14:textId="09BEEB38" w:rsidR="004710D1" w:rsidRPr="001C2047" w:rsidRDefault="004710D1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F43ADD" w14:textId="77777777" w:rsidR="007320C9" w:rsidRPr="001C2047" w:rsidRDefault="007320C9" w:rsidP="00732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9.03-9.06</w:t>
            </w:r>
          </w:p>
        </w:tc>
      </w:tr>
      <w:tr w:rsidR="007320C9" w:rsidRPr="00E24BE4" w14:paraId="535E6A7F" w14:textId="77777777" w:rsidTr="00F9420F">
        <w:tc>
          <w:tcPr>
            <w:tcW w:w="570" w:type="dxa"/>
          </w:tcPr>
          <w:p w14:paraId="643415CC" w14:textId="77777777" w:rsidR="007320C9" w:rsidRPr="001C2047" w:rsidRDefault="007320C9" w:rsidP="007320C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12" w:type="dxa"/>
          </w:tcPr>
          <w:p w14:paraId="44E120E1" w14:textId="0A1A41C7" w:rsidR="007320C9" w:rsidRPr="001C2047" w:rsidRDefault="007320C9" w:rsidP="007320C9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PERLA EIMUTYTĖ </w:t>
            </w:r>
          </w:p>
          <w:p w14:paraId="3B26EAF2" w14:textId="667A1245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14BB76E2" w14:textId="77777777" w:rsidR="007320C9" w:rsidRPr="001C2047" w:rsidRDefault="007320C9" w:rsidP="007320C9">
            <w:pPr>
              <w:ind w:right="-3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Kauno rajono meno mokykla</w:t>
            </w:r>
          </w:p>
          <w:p w14:paraId="1B1DDB3C" w14:textId="77777777" w:rsidR="004710D1" w:rsidRPr="001C2047" w:rsidRDefault="004710D1" w:rsidP="007320C9">
            <w:pPr>
              <w:ind w:right="-3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10109E" w14:textId="741BDFEB" w:rsidR="004710D1" w:rsidRPr="001C2047" w:rsidRDefault="004710D1" w:rsidP="007320C9">
            <w:pPr>
              <w:ind w:right="-3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5A5AEA" w14:textId="77777777" w:rsidR="007320C9" w:rsidRPr="001C2047" w:rsidRDefault="007320C9" w:rsidP="00732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9.06-9.09</w:t>
            </w:r>
          </w:p>
        </w:tc>
      </w:tr>
      <w:tr w:rsidR="007320C9" w:rsidRPr="00E24BE4" w14:paraId="077415E3" w14:textId="77777777" w:rsidTr="00F9420F">
        <w:tc>
          <w:tcPr>
            <w:tcW w:w="570" w:type="dxa"/>
          </w:tcPr>
          <w:p w14:paraId="68285969" w14:textId="77777777" w:rsidR="007320C9" w:rsidRPr="001C2047" w:rsidRDefault="007320C9" w:rsidP="007320C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712" w:type="dxa"/>
          </w:tcPr>
          <w:p w14:paraId="2C184B95" w14:textId="6A0F2CB4" w:rsidR="007320C9" w:rsidRPr="001C2047" w:rsidRDefault="007320C9" w:rsidP="007320C9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NOJUS LAVICKAS </w:t>
            </w:r>
          </w:p>
        </w:tc>
        <w:tc>
          <w:tcPr>
            <w:tcW w:w="4253" w:type="dxa"/>
          </w:tcPr>
          <w:p w14:paraId="66137B71" w14:textId="77777777" w:rsidR="007320C9" w:rsidRPr="001C2047" w:rsidRDefault="007320C9" w:rsidP="007320C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Pasvalio muzikos mokykla</w:t>
            </w:r>
          </w:p>
          <w:p w14:paraId="3096CBCA" w14:textId="77777777" w:rsidR="004710D1" w:rsidRPr="001C2047" w:rsidRDefault="004710D1" w:rsidP="007320C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30E4C6" w14:textId="138FA7B4" w:rsidR="004710D1" w:rsidRPr="001C2047" w:rsidRDefault="004710D1" w:rsidP="007320C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C541A5" w14:textId="77777777" w:rsidR="007320C9" w:rsidRPr="001C2047" w:rsidRDefault="007320C9" w:rsidP="00732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9.09-9.12</w:t>
            </w:r>
          </w:p>
        </w:tc>
      </w:tr>
      <w:tr w:rsidR="007320C9" w:rsidRPr="00E24BE4" w14:paraId="0B73CCED" w14:textId="77777777" w:rsidTr="00F9420F">
        <w:tc>
          <w:tcPr>
            <w:tcW w:w="570" w:type="dxa"/>
          </w:tcPr>
          <w:p w14:paraId="0B7848C3" w14:textId="77777777" w:rsidR="007320C9" w:rsidRPr="001C2047" w:rsidRDefault="007320C9" w:rsidP="007320C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712" w:type="dxa"/>
          </w:tcPr>
          <w:p w14:paraId="3721800F" w14:textId="557CF2D3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JAN ROMANOWSKI</w:t>
            </w:r>
          </w:p>
          <w:p w14:paraId="208C1A27" w14:textId="225591D3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4DC69796" w14:textId="77777777" w:rsidR="007320C9" w:rsidRPr="001C2047" w:rsidRDefault="007320C9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Suvalkų valstybinė I ir II pakopos muzikos mokykla (Lenkija</w:t>
            </w:r>
            <w:r w:rsidR="004710D1"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4710D1"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Poland</w:t>
            </w:r>
            <w:proofErr w:type="spellEnd"/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7EAC3B8" w14:textId="6D78D368" w:rsidR="004710D1" w:rsidRPr="001C2047" w:rsidRDefault="004710D1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632AF5" w14:textId="77777777" w:rsidR="007320C9" w:rsidRPr="001C2047" w:rsidRDefault="007320C9" w:rsidP="00732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9.12-9.15</w:t>
            </w:r>
          </w:p>
        </w:tc>
      </w:tr>
      <w:tr w:rsidR="007320C9" w:rsidRPr="00E24BE4" w14:paraId="1AE13349" w14:textId="77777777" w:rsidTr="00F9420F">
        <w:tc>
          <w:tcPr>
            <w:tcW w:w="570" w:type="dxa"/>
          </w:tcPr>
          <w:p w14:paraId="7489645B" w14:textId="77777777" w:rsidR="007320C9" w:rsidRPr="001C2047" w:rsidRDefault="007320C9" w:rsidP="007320C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712" w:type="dxa"/>
          </w:tcPr>
          <w:p w14:paraId="01ACA424" w14:textId="13146740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JAN MIKLIŃSKI </w:t>
            </w:r>
          </w:p>
          <w:p w14:paraId="55DBE31B" w14:textId="3AC48300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669EC61B" w14:textId="395E2D3E" w:rsidR="004710D1" w:rsidRPr="001C2047" w:rsidRDefault="007320C9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Augustavo valstybinė E</w:t>
            </w:r>
            <w:r w:rsidR="00F70539"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4710D1"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Mlynarskio</w:t>
            </w:r>
            <w:proofErr w:type="spellEnd"/>
          </w:p>
          <w:p w14:paraId="2CBCF2A2" w14:textId="77777777" w:rsidR="004710D1" w:rsidRPr="001C2047" w:rsidRDefault="007320C9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pakopos muzikos mokykla</w:t>
            </w:r>
            <w:r w:rsidR="004710D1"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F1BA2A3" w14:textId="3A1AAF1E" w:rsidR="007320C9" w:rsidRPr="001C2047" w:rsidRDefault="004710D1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(Lenkija / </w:t>
            </w:r>
            <w:proofErr w:type="spellStart"/>
            <w:r w:rsidRPr="001C20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Poland</w:t>
            </w:r>
            <w:proofErr w:type="spellEnd"/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323AF54C" w14:textId="77777777" w:rsidR="007320C9" w:rsidRPr="001C2047" w:rsidRDefault="007320C9" w:rsidP="00732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9.15-9.18</w:t>
            </w:r>
          </w:p>
        </w:tc>
      </w:tr>
      <w:tr w:rsidR="007320C9" w:rsidRPr="00E24BE4" w14:paraId="413ABA76" w14:textId="77777777" w:rsidTr="00F9420F">
        <w:tc>
          <w:tcPr>
            <w:tcW w:w="570" w:type="dxa"/>
          </w:tcPr>
          <w:p w14:paraId="4C7946B8" w14:textId="77777777" w:rsidR="007320C9" w:rsidRPr="001C2047" w:rsidRDefault="007320C9" w:rsidP="007320C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712" w:type="dxa"/>
          </w:tcPr>
          <w:p w14:paraId="4A47C663" w14:textId="5863251B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STANISŁAWA OSYDA </w:t>
            </w:r>
          </w:p>
          <w:p w14:paraId="46BB9DA2" w14:textId="4F4A7232" w:rsidR="007320C9" w:rsidRPr="001C2047" w:rsidRDefault="007320C9" w:rsidP="00732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1049B977" w14:textId="77777777" w:rsidR="007320C9" w:rsidRPr="001C2047" w:rsidRDefault="007320C9" w:rsidP="007320C9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Suvalkų valstybinė I ir II pakopos muzikos mokykla (Lenkija / </w:t>
            </w:r>
            <w:proofErr w:type="spellStart"/>
            <w:r w:rsidRPr="001C20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Poland</w:t>
            </w:r>
            <w:proofErr w:type="spellEnd"/>
            <w:r w:rsidRPr="001C20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269B359B" w14:textId="2B2826E6" w:rsidR="004710D1" w:rsidRPr="001C2047" w:rsidRDefault="004710D1" w:rsidP="00732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644869" w14:textId="77777777" w:rsidR="007320C9" w:rsidRPr="001C2047" w:rsidRDefault="007320C9" w:rsidP="00732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2047">
              <w:rPr>
                <w:rFonts w:ascii="Times New Roman" w:eastAsia="Calibri" w:hAnsi="Times New Roman" w:cs="Times New Roman"/>
                <w:sz w:val="24"/>
                <w:szCs w:val="24"/>
              </w:rPr>
              <w:t>9.18-9.21</w:t>
            </w:r>
          </w:p>
        </w:tc>
      </w:tr>
      <w:bookmarkEnd w:id="0"/>
    </w:tbl>
    <w:p w14:paraId="50C49F85" w14:textId="77777777" w:rsidR="00E24BE4" w:rsidRPr="00E24BE4" w:rsidRDefault="00E24BE4" w:rsidP="00E24BE4">
      <w:pPr>
        <w:spacing w:line="259" w:lineRule="auto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</w:p>
    <w:p w14:paraId="07F13A0A" w14:textId="77777777" w:rsidR="00E24BE4" w:rsidRDefault="00E24BE4"/>
    <w:sectPr w:rsidR="00E24BE4" w:rsidSect="00512322">
      <w:pgSz w:w="11906" w:h="16838"/>
      <w:pgMar w:top="993" w:right="567" w:bottom="56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774D1"/>
    <w:multiLevelType w:val="hybridMultilevel"/>
    <w:tmpl w:val="41AA7C42"/>
    <w:lvl w:ilvl="0" w:tplc="3E78CB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228CA"/>
    <w:multiLevelType w:val="hybridMultilevel"/>
    <w:tmpl w:val="CEECF044"/>
    <w:lvl w:ilvl="0" w:tplc="AE9AE9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1589071">
    <w:abstractNumId w:val="1"/>
  </w:num>
  <w:num w:numId="2" w16cid:durableId="1291979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BE4"/>
    <w:rsid w:val="001C2047"/>
    <w:rsid w:val="002D263B"/>
    <w:rsid w:val="002E076F"/>
    <w:rsid w:val="003E1385"/>
    <w:rsid w:val="004710D1"/>
    <w:rsid w:val="004C2D04"/>
    <w:rsid w:val="004F490F"/>
    <w:rsid w:val="00512322"/>
    <w:rsid w:val="00591928"/>
    <w:rsid w:val="007320C9"/>
    <w:rsid w:val="008415DA"/>
    <w:rsid w:val="008C465D"/>
    <w:rsid w:val="00973E08"/>
    <w:rsid w:val="00AD077D"/>
    <w:rsid w:val="00C0194B"/>
    <w:rsid w:val="00C459AD"/>
    <w:rsid w:val="00E24BE4"/>
    <w:rsid w:val="00F7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806FD"/>
  <w15:chartTrackingRefBased/>
  <w15:docId w15:val="{7C66B7AF-D02A-412B-AB5C-367CF2B3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24B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24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24B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24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24B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24B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24B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24B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24B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24B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24B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24B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24BE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24BE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24BE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24BE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24BE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24BE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24B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24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24B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24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24B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24BE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24BE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24BE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24B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24BE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24BE4"/>
    <w:rPr>
      <w:b/>
      <w:bCs/>
      <w:smallCaps/>
      <w:color w:val="0F4761" w:themeColor="accent1" w:themeShade="BF"/>
      <w:spacing w:val="5"/>
    </w:rPr>
  </w:style>
  <w:style w:type="table" w:customStyle="1" w:styleId="Lentelstinklelis1">
    <w:name w:val="Lentelės tinklelis1"/>
    <w:basedOn w:val="prastojilentel"/>
    <w:next w:val="Lentelstinklelis"/>
    <w:uiPriority w:val="59"/>
    <w:rsid w:val="00E24BE4"/>
    <w:pPr>
      <w:spacing w:after="0" w:line="240" w:lineRule="auto"/>
    </w:pPr>
    <w:rPr>
      <w:kern w:val="0"/>
      <w:sz w:val="22"/>
      <w:szCs w:val="22"/>
      <w:lang w:val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E24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Balienė</dc:creator>
  <cp:keywords/>
  <dc:description/>
  <cp:lastModifiedBy>Roma Balienė</cp:lastModifiedBy>
  <cp:revision>9</cp:revision>
  <dcterms:created xsi:type="dcterms:W3CDTF">2025-11-15T12:59:00Z</dcterms:created>
  <dcterms:modified xsi:type="dcterms:W3CDTF">2025-11-15T18:20:00Z</dcterms:modified>
</cp:coreProperties>
</file>